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5ECA9" w14:textId="77777777" w:rsidR="00BD4D8B" w:rsidRDefault="00BD4D8B">
      <w:pPr>
        <w:rPr>
          <w:i/>
          <w:iCs/>
          <w:sz w:val="28"/>
          <w:szCs w:val="28"/>
        </w:rPr>
      </w:pPr>
    </w:p>
    <w:p w14:paraId="7DF0DC27" w14:textId="77777777" w:rsidR="00BD4D8B" w:rsidRDefault="00BD4D8B">
      <w:pPr>
        <w:rPr>
          <w:i/>
          <w:iCs/>
          <w:sz w:val="28"/>
          <w:szCs w:val="28"/>
        </w:rPr>
      </w:pPr>
    </w:p>
    <w:p w14:paraId="145B8FF8" w14:textId="77777777" w:rsidR="00BD4D8B" w:rsidRDefault="00BD4D8B">
      <w:pPr>
        <w:rPr>
          <w:i/>
          <w:iCs/>
          <w:sz w:val="28"/>
          <w:szCs w:val="28"/>
        </w:rPr>
      </w:pPr>
    </w:p>
    <w:p w14:paraId="2BB77DDB" w14:textId="77777777" w:rsidR="00BD4D8B" w:rsidRDefault="00BD4D8B">
      <w:pPr>
        <w:rPr>
          <w:i/>
          <w:iCs/>
          <w:sz w:val="28"/>
          <w:szCs w:val="28"/>
        </w:rPr>
      </w:pPr>
    </w:p>
    <w:p w14:paraId="4BD4A83D" w14:textId="77777777" w:rsidR="00BD4D8B" w:rsidRDefault="00BD4D8B">
      <w:pPr>
        <w:rPr>
          <w:i/>
          <w:iCs/>
          <w:sz w:val="28"/>
          <w:szCs w:val="28"/>
        </w:rPr>
      </w:pPr>
    </w:p>
    <w:p w14:paraId="1A72C082" w14:textId="77777777" w:rsidR="00BD4D8B" w:rsidRDefault="00BD4D8B">
      <w:pPr>
        <w:rPr>
          <w:i/>
          <w:iCs/>
          <w:sz w:val="28"/>
          <w:szCs w:val="28"/>
        </w:rPr>
      </w:pPr>
    </w:p>
    <w:p w14:paraId="7917DA77" w14:textId="77777777" w:rsidR="00BD4D8B" w:rsidRDefault="00BD4D8B">
      <w:pPr>
        <w:rPr>
          <w:i/>
          <w:iCs/>
          <w:sz w:val="28"/>
          <w:szCs w:val="28"/>
        </w:rPr>
      </w:pPr>
    </w:p>
    <w:p w14:paraId="5BC97F75" w14:textId="77777777" w:rsidR="00BD4D8B" w:rsidRDefault="00BD4D8B">
      <w:pPr>
        <w:rPr>
          <w:i/>
          <w:iCs/>
          <w:sz w:val="28"/>
          <w:szCs w:val="28"/>
        </w:rPr>
      </w:pPr>
    </w:p>
    <w:p w14:paraId="0C5F75E1" w14:textId="77777777" w:rsidR="00BD4D8B" w:rsidRDefault="00BD4D8B">
      <w:pPr>
        <w:rPr>
          <w:i/>
          <w:iCs/>
          <w:sz w:val="28"/>
          <w:szCs w:val="28"/>
        </w:rPr>
      </w:pPr>
    </w:p>
    <w:p w14:paraId="5847C140" w14:textId="77777777" w:rsidR="00BD4D8B" w:rsidRDefault="00BD4D8B">
      <w:pPr>
        <w:rPr>
          <w:i/>
          <w:iCs/>
          <w:sz w:val="28"/>
          <w:szCs w:val="28"/>
        </w:rPr>
      </w:pPr>
    </w:p>
    <w:p w14:paraId="0F667ED1" w14:textId="77777777" w:rsidR="00BD4D8B" w:rsidRDefault="00BD4D8B">
      <w:pPr>
        <w:rPr>
          <w:i/>
          <w:iCs/>
          <w:sz w:val="28"/>
          <w:szCs w:val="28"/>
        </w:rPr>
      </w:pPr>
    </w:p>
    <w:p w14:paraId="4720628C" w14:textId="77777777" w:rsidR="00BD4D8B" w:rsidRDefault="00BD4D8B">
      <w:pPr>
        <w:rPr>
          <w:i/>
          <w:iCs/>
          <w:sz w:val="28"/>
          <w:szCs w:val="28"/>
        </w:rPr>
      </w:pPr>
    </w:p>
    <w:p w14:paraId="5ADBB8C2" w14:textId="77777777" w:rsidR="00BD4D8B" w:rsidRDefault="00BD4D8B">
      <w:pPr>
        <w:rPr>
          <w:i/>
          <w:iCs/>
          <w:sz w:val="28"/>
          <w:szCs w:val="28"/>
        </w:rPr>
      </w:pPr>
    </w:p>
    <w:p w14:paraId="29E399F3" w14:textId="18DDBAAA" w:rsidR="00BD4D8B" w:rsidRDefault="00BD4D8B" w:rsidP="00CE3F28">
      <w:pPr>
        <w:jc w:val="both"/>
        <w:rPr>
          <w:i/>
          <w:iCs/>
          <w:sz w:val="28"/>
          <w:szCs w:val="28"/>
        </w:rPr>
      </w:pPr>
      <w:r>
        <w:rPr>
          <w:i/>
          <w:iCs/>
          <w:sz w:val="28"/>
          <w:szCs w:val="28"/>
        </w:rPr>
        <w:t xml:space="preserve">DISCLAIMER: </w:t>
      </w:r>
      <w:r w:rsidRPr="00BD4D8B">
        <w:rPr>
          <w:i/>
          <w:iCs/>
          <w:sz w:val="28"/>
          <w:szCs w:val="28"/>
        </w:rPr>
        <w:t xml:space="preserve">This form is designed to assist </w:t>
      </w:r>
      <w:r w:rsidR="00331FFF">
        <w:rPr>
          <w:i/>
          <w:iCs/>
          <w:sz w:val="28"/>
          <w:szCs w:val="28"/>
        </w:rPr>
        <w:t>employers with 500 or more employees</w:t>
      </w:r>
      <w:r w:rsidRPr="00BD4D8B">
        <w:rPr>
          <w:i/>
          <w:iCs/>
          <w:sz w:val="28"/>
          <w:szCs w:val="28"/>
        </w:rPr>
        <w:t xml:space="preserve"> on compliance with their COVID-19 sick leave obligations in Assembly Bill 1867 (2020). </w:t>
      </w:r>
      <w:r w:rsidR="00CE3F28" w:rsidRPr="00331FFF">
        <w:rPr>
          <w:b/>
          <w:bCs/>
          <w:i/>
          <w:iCs/>
          <w:sz w:val="28"/>
          <w:szCs w:val="28"/>
        </w:rPr>
        <w:t xml:space="preserve">Dealers should note that </w:t>
      </w:r>
      <w:r w:rsidRPr="00331FFF">
        <w:rPr>
          <w:b/>
          <w:bCs/>
          <w:i/>
          <w:iCs/>
          <w:sz w:val="28"/>
          <w:szCs w:val="28"/>
        </w:rPr>
        <w:t xml:space="preserve">AB 1867 </w:t>
      </w:r>
      <w:r w:rsidR="00CE3F28" w:rsidRPr="00331FFF">
        <w:rPr>
          <w:b/>
          <w:bCs/>
          <w:i/>
          <w:iCs/>
          <w:sz w:val="28"/>
          <w:szCs w:val="28"/>
        </w:rPr>
        <w:t xml:space="preserve">also </w:t>
      </w:r>
      <w:r w:rsidRPr="00331FFF">
        <w:rPr>
          <w:b/>
          <w:bCs/>
          <w:i/>
          <w:iCs/>
          <w:sz w:val="28"/>
          <w:szCs w:val="28"/>
        </w:rPr>
        <w:t>allows employees to submit oral</w:t>
      </w:r>
      <w:r w:rsidR="00CE3F28" w:rsidRPr="00331FFF">
        <w:rPr>
          <w:b/>
          <w:bCs/>
          <w:i/>
          <w:iCs/>
          <w:sz w:val="28"/>
          <w:szCs w:val="28"/>
        </w:rPr>
        <w:t xml:space="preserve"> </w:t>
      </w:r>
      <w:r w:rsidRPr="00331FFF">
        <w:rPr>
          <w:b/>
          <w:bCs/>
          <w:i/>
          <w:iCs/>
          <w:sz w:val="28"/>
          <w:szCs w:val="28"/>
        </w:rPr>
        <w:t xml:space="preserve">requests for leave, so </w:t>
      </w:r>
      <w:r w:rsidR="00CE3F28" w:rsidRPr="00331FFF">
        <w:rPr>
          <w:b/>
          <w:bCs/>
          <w:i/>
          <w:iCs/>
          <w:sz w:val="28"/>
          <w:szCs w:val="28"/>
        </w:rPr>
        <w:t xml:space="preserve">a </w:t>
      </w:r>
      <w:r w:rsidRPr="00331FFF">
        <w:rPr>
          <w:b/>
          <w:bCs/>
          <w:i/>
          <w:iCs/>
          <w:sz w:val="28"/>
          <w:szCs w:val="28"/>
        </w:rPr>
        <w:t xml:space="preserve">dealership should not mandate the use of a written </w:t>
      </w:r>
      <w:r w:rsidR="00292288">
        <w:rPr>
          <w:b/>
          <w:bCs/>
          <w:i/>
          <w:iCs/>
          <w:sz w:val="28"/>
          <w:szCs w:val="28"/>
        </w:rPr>
        <w:t xml:space="preserve">sick leave request </w:t>
      </w:r>
      <w:r w:rsidRPr="00331FFF">
        <w:rPr>
          <w:b/>
          <w:bCs/>
          <w:i/>
          <w:iCs/>
          <w:sz w:val="28"/>
          <w:szCs w:val="28"/>
        </w:rPr>
        <w:t>form.</w:t>
      </w:r>
      <w:r w:rsidRPr="00BD4D8B">
        <w:rPr>
          <w:i/>
          <w:iCs/>
          <w:sz w:val="28"/>
          <w:szCs w:val="28"/>
        </w:rPr>
        <w:t xml:space="preserve"> If you have questions, </w:t>
      </w:r>
      <w:r w:rsidR="00CE3F28">
        <w:rPr>
          <w:i/>
          <w:iCs/>
          <w:sz w:val="28"/>
          <w:szCs w:val="28"/>
        </w:rPr>
        <w:t xml:space="preserve">or if you require legal assistance, </w:t>
      </w:r>
      <w:r w:rsidRPr="00BD4D8B">
        <w:rPr>
          <w:i/>
          <w:iCs/>
          <w:sz w:val="28"/>
          <w:szCs w:val="28"/>
        </w:rPr>
        <w:t>please contact Fine, Boggs</w:t>
      </w:r>
      <w:r w:rsidR="0064747C">
        <w:rPr>
          <w:i/>
          <w:iCs/>
          <w:sz w:val="28"/>
          <w:szCs w:val="28"/>
        </w:rPr>
        <w:t xml:space="preserve"> &amp;</w:t>
      </w:r>
      <w:r w:rsidRPr="00BD4D8B">
        <w:rPr>
          <w:i/>
          <w:iCs/>
          <w:sz w:val="28"/>
          <w:szCs w:val="28"/>
        </w:rPr>
        <w:t xml:space="preserve"> Perkins LLP</w:t>
      </w:r>
      <w:r w:rsidR="00CE3F28">
        <w:rPr>
          <w:i/>
          <w:iCs/>
          <w:sz w:val="28"/>
          <w:szCs w:val="28"/>
        </w:rPr>
        <w:t xml:space="preserve"> </w:t>
      </w:r>
      <w:r w:rsidRPr="00BD4D8B">
        <w:rPr>
          <w:i/>
          <w:iCs/>
          <w:sz w:val="28"/>
          <w:szCs w:val="28"/>
        </w:rPr>
        <w:t xml:space="preserve">and/or your employment counsel.  </w:t>
      </w:r>
    </w:p>
    <w:p w14:paraId="00387585" w14:textId="1101171B" w:rsidR="00CE3F28" w:rsidRDefault="00CE3F28" w:rsidP="00CE3F28">
      <w:pPr>
        <w:jc w:val="both"/>
        <w:rPr>
          <w:i/>
          <w:iCs/>
          <w:sz w:val="28"/>
          <w:szCs w:val="28"/>
        </w:rPr>
      </w:pPr>
    </w:p>
    <w:p w14:paraId="7286CBFC" w14:textId="21E1B47A" w:rsidR="00BD4D8B" w:rsidRPr="00331FFF" w:rsidRDefault="00331FFF">
      <w:pPr>
        <w:rPr>
          <w:i/>
          <w:iCs/>
          <w:sz w:val="28"/>
          <w:szCs w:val="28"/>
        </w:rPr>
      </w:pPr>
      <w:r>
        <w:rPr>
          <w:i/>
          <w:iCs/>
          <w:sz w:val="28"/>
          <w:szCs w:val="28"/>
        </w:rPr>
        <w:t xml:space="preserve">If your dealership (or dealership group) has fewer than 500 employees, you must instead comply with the leave requirements in the Families First Coronavirus Response Act (FFCRA). CNCDA dealer members can download a FFCRA paid leave form on </w:t>
      </w:r>
      <w:hyperlink r:id="rId5" w:history="1">
        <w:r w:rsidRPr="005535F9">
          <w:rPr>
            <w:rStyle w:val="Hyperlink"/>
            <w:i/>
            <w:iCs/>
            <w:sz w:val="28"/>
            <w:szCs w:val="28"/>
          </w:rPr>
          <w:t>www.employerlawyers.com</w:t>
        </w:r>
      </w:hyperlink>
      <w:r>
        <w:rPr>
          <w:i/>
          <w:iCs/>
          <w:sz w:val="28"/>
          <w:szCs w:val="28"/>
        </w:rPr>
        <w:t xml:space="preserve"> and on </w:t>
      </w:r>
      <w:hyperlink r:id="rId6" w:history="1">
        <w:r w:rsidRPr="005535F9">
          <w:rPr>
            <w:rStyle w:val="Hyperlink"/>
            <w:i/>
            <w:iCs/>
            <w:sz w:val="28"/>
            <w:szCs w:val="28"/>
          </w:rPr>
          <w:t>www.cncda.org</w:t>
        </w:r>
      </w:hyperlink>
      <w:r>
        <w:rPr>
          <w:i/>
          <w:iCs/>
          <w:sz w:val="28"/>
          <w:szCs w:val="28"/>
        </w:rPr>
        <w:t xml:space="preserve">. </w:t>
      </w:r>
    </w:p>
    <w:p w14:paraId="69665B53" w14:textId="77777777" w:rsidR="00BD4D8B" w:rsidRDefault="00BD4D8B">
      <w:pPr>
        <w:rPr>
          <w:b/>
          <w:bCs/>
          <w:sz w:val="28"/>
          <w:szCs w:val="28"/>
        </w:rPr>
      </w:pPr>
    </w:p>
    <w:p w14:paraId="0CC01B6D" w14:textId="77777777" w:rsidR="00BD4D8B" w:rsidRDefault="00BD4D8B">
      <w:pPr>
        <w:rPr>
          <w:b/>
          <w:bCs/>
          <w:sz w:val="28"/>
          <w:szCs w:val="28"/>
        </w:rPr>
      </w:pPr>
      <w:r>
        <w:rPr>
          <w:sz w:val="28"/>
          <w:szCs w:val="28"/>
        </w:rPr>
        <w:br w:type="page"/>
      </w:r>
    </w:p>
    <w:p w14:paraId="31CE82D4" w14:textId="45349189" w:rsidR="008908BA" w:rsidRPr="007D4BC3" w:rsidRDefault="007D4BC3" w:rsidP="007D4BC3">
      <w:pPr>
        <w:pStyle w:val="Heading1"/>
        <w:spacing w:before="75"/>
        <w:ind w:left="2340" w:right="2380"/>
        <w:rPr>
          <w:sz w:val="28"/>
          <w:szCs w:val="28"/>
        </w:rPr>
      </w:pPr>
      <w:r w:rsidRPr="007D4BC3">
        <w:rPr>
          <w:sz w:val="28"/>
          <w:szCs w:val="28"/>
        </w:rPr>
        <w:lastRenderedPageBreak/>
        <w:t xml:space="preserve">CALIFORNIA </w:t>
      </w:r>
      <w:r w:rsidR="00647B78" w:rsidRPr="007D4BC3">
        <w:rPr>
          <w:sz w:val="28"/>
          <w:szCs w:val="28"/>
        </w:rPr>
        <w:t>LEAVE REQUEST FORM</w:t>
      </w:r>
    </w:p>
    <w:p w14:paraId="1BC9CC10" w14:textId="77777777" w:rsidR="007D4BC3" w:rsidRDefault="007D4BC3" w:rsidP="007D4BC3">
      <w:pPr>
        <w:ind w:left="2520" w:right="2380"/>
        <w:jc w:val="center"/>
        <w:rPr>
          <w:sz w:val="21"/>
          <w:szCs w:val="21"/>
        </w:rPr>
      </w:pPr>
      <w:r w:rsidRPr="007D4BC3">
        <w:rPr>
          <w:b/>
          <w:bCs/>
          <w:sz w:val="21"/>
          <w:szCs w:val="21"/>
        </w:rPr>
        <w:t xml:space="preserve">COVID-19 SUPPLEMENTAL PAID SICK </w:t>
      </w:r>
      <w:r>
        <w:rPr>
          <w:b/>
          <w:bCs/>
          <w:sz w:val="21"/>
          <w:szCs w:val="21"/>
        </w:rPr>
        <w:t>L</w:t>
      </w:r>
      <w:r w:rsidRPr="007D4BC3">
        <w:rPr>
          <w:b/>
          <w:bCs/>
          <w:sz w:val="21"/>
          <w:szCs w:val="21"/>
        </w:rPr>
        <w:t>EAVE</w:t>
      </w:r>
      <w:r>
        <w:rPr>
          <w:sz w:val="21"/>
          <w:szCs w:val="21"/>
        </w:rPr>
        <w:t xml:space="preserve"> </w:t>
      </w:r>
    </w:p>
    <w:p w14:paraId="48BEC94B" w14:textId="5AB0E55B" w:rsidR="007D4BC3" w:rsidRDefault="007D4BC3" w:rsidP="007D4BC3">
      <w:pPr>
        <w:ind w:left="2520" w:right="2380"/>
        <w:jc w:val="center"/>
        <w:rPr>
          <w:b/>
          <w:sz w:val="20"/>
        </w:rPr>
      </w:pPr>
      <w:r>
        <w:rPr>
          <w:b/>
          <w:sz w:val="20"/>
        </w:rPr>
        <w:t>(500 OR MORE EMPLOYEES ONLY)</w:t>
      </w:r>
    </w:p>
    <w:p w14:paraId="25492586" w14:textId="77777777" w:rsidR="008908BA" w:rsidRDefault="008908BA">
      <w:pPr>
        <w:pStyle w:val="BodyText"/>
        <w:rPr>
          <w:b/>
          <w:sz w:val="20"/>
        </w:rPr>
      </w:pPr>
    </w:p>
    <w:p w14:paraId="02313D95" w14:textId="38477311" w:rsidR="008908BA" w:rsidRDefault="00FB6E34">
      <w:pPr>
        <w:pStyle w:val="BodyText"/>
        <w:spacing w:before="6"/>
        <w:rPr>
          <w:b/>
          <w:sz w:val="11"/>
        </w:rPr>
      </w:pPr>
      <w:r>
        <w:rPr>
          <w:noProof/>
        </w:rPr>
        <mc:AlternateContent>
          <mc:Choice Requires="wps">
            <w:drawing>
              <wp:anchor distT="0" distB="0" distL="0" distR="0" simplePos="0" relativeHeight="251658240" behindDoc="1" locked="0" layoutInCell="1" allowOverlap="1" wp14:anchorId="6937A6EE" wp14:editId="7E4F0388">
                <wp:simplePos x="0" y="0"/>
                <wp:positionH relativeFrom="page">
                  <wp:posOffset>845820</wp:posOffset>
                </wp:positionH>
                <wp:positionV relativeFrom="paragraph">
                  <wp:posOffset>114300</wp:posOffset>
                </wp:positionV>
                <wp:extent cx="3307080" cy="635"/>
                <wp:effectExtent l="0" t="0" r="0" b="0"/>
                <wp:wrapTopAndBottom/>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2F1F"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9pt" to="32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0vwwEAAG0DAAAOAAAAZHJzL2Uyb0RvYy54bWysU01v2zAMvQ/YfxB0X+wkSJcZcXpI112y&#10;LUC7H8BIsi1MFgVJiZ1/P0r5aLvdhvogUCL5+PhIr+7H3rCj8kGjrfl0UnKmrECpbVvzX8+Pn5ac&#10;hQhWgkGran5Sgd+vP35YDa5SM+zQSOUZgdhQDa7mXYyuKoogOtVDmKBTlpwN+h4iXX1bSA8Dofem&#10;mJXlXTGgl86jUCHQ68PZydcZv2mUiD+bJqjITM2JW8ynz+c+ncV6BVXrwXVaXGjAf7DoQVsqeoN6&#10;gAjs4PU/UL0WHgM2cSKwL7BptFC5B+pmWv7VzVMHTuVeSJzgbjKF94MVP447z7Sk2ZE8Fnqa0VZb&#10;xabLpM3gQkUhG7vzqTsx2ie3RfE7MIubDmyrMsfnk6O8acoo3qSkS3BUYT98R0kxcIiYhRob3ydI&#10;koCNeR6n2zzUGJmgx/m8/FwuiZcg3918kfGhuqY6H+I3hT1LRs0N0c7QcNyGmKhAdQ1JlSw+amPy&#10;wI1lQ82/LGaLnBDQaJmcKSz4dr8xnh0hrUz+LnXfhHk8WJnBOgXy68WOoM3ZpuLGXuRICpy13KM8&#10;7fxVJpppZnnZv7Q0r+85++UvWf8BAAD//wMAUEsDBBQABgAIAAAAIQCKEAif2wAAAAkBAAAPAAAA&#10;ZHJzL2Rvd25yZXYueG1sTE9BTsMwELwj8QdrkbhU1GkCVRXiVAjIjQsFxHUbL0lEvE5jtw28nu2p&#10;3GZ2RrMzxXpyvTrQGDrPBhbzBBRx7W3HjYH3t+pmBSpEZIu9ZzLwQwHW5eVFgbn1R36lwyY2SkI4&#10;5GigjXHItQ51Sw7D3A/Eon350WEUOjbajniUcNfrNEmW2mHH8qHFgR5bqr83e2cgVB+0q35n9Sz5&#10;zBpP6e7p5RmNub6aHu5BRZri2Qyn+lIdSum09Xu2QfXCsywVq4CVbBLD8u5WwPZ0WIAuC/1/QfkH&#10;AAD//wMAUEsBAi0AFAAGAAgAAAAhALaDOJL+AAAA4QEAABMAAAAAAAAAAAAAAAAAAAAAAFtDb250&#10;ZW50X1R5cGVzXS54bWxQSwECLQAUAAYACAAAACEAOP0h/9YAAACUAQAACwAAAAAAAAAAAAAAAAAv&#10;AQAAX3JlbHMvLnJlbHNQSwECLQAUAAYACAAAACEAQwYdL8MBAABtAwAADgAAAAAAAAAAAAAAAAAu&#10;AgAAZHJzL2Uyb0RvYy54bWxQSwECLQAUAAYACAAAACEAihAIn9sAAAAJAQAADwAAAAAAAAAAAAAA&#10;AAAdBAAAZHJzL2Rvd25yZXYueG1sUEsFBgAAAAAEAAQA8wAAACUFAAAAAA==&#10;">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170BE94E" wp14:editId="560BD998">
                <wp:simplePos x="0" y="0"/>
                <wp:positionH relativeFrom="page">
                  <wp:posOffset>4523105</wp:posOffset>
                </wp:positionH>
                <wp:positionV relativeFrom="paragraph">
                  <wp:posOffset>121920</wp:posOffset>
                </wp:positionV>
                <wp:extent cx="2049145" cy="1270"/>
                <wp:effectExtent l="0" t="0" r="0" b="0"/>
                <wp:wrapTopAndBottom/>
                <wp:docPr id="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
                        </a:xfrm>
                        <a:custGeom>
                          <a:avLst/>
                          <a:gdLst>
                            <a:gd name="T0" fmla="+- 0 7123 7123"/>
                            <a:gd name="T1" fmla="*/ T0 w 3227"/>
                            <a:gd name="T2" fmla="+- 0 10350 7123"/>
                            <a:gd name="T3" fmla="*/ T2 w 3227"/>
                          </a:gdLst>
                          <a:ahLst/>
                          <a:cxnLst>
                            <a:cxn ang="0">
                              <a:pos x="T1" y="0"/>
                            </a:cxn>
                            <a:cxn ang="0">
                              <a:pos x="T3" y="0"/>
                            </a:cxn>
                          </a:cxnLst>
                          <a:rect l="0" t="0" r="r" b="b"/>
                          <a:pathLst>
                            <a:path w="3227">
                              <a:moveTo>
                                <a:pt x="0" y="0"/>
                              </a:moveTo>
                              <a:lnTo>
                                <a:pt x="32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59F2" id="Freeform 17" o:spid="_x0000_s1026" style="position:absolute;margin-left:356.15pt;margin-top:9.6pt;width:161.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GIowIAAKUFAAAOAAAAZHJzL2Uyb0RvYy54bWysVG1v0zAQ/o7Ef7D8EbTmpS1l1dIJbQwh&#10;DZi08gNcx2kiHJ+x3abj13O+pF1WxBdEPlh3ufNzz734rq4PrWZ75XwDpuDZJOVMGQllY7YF/76+&#10;u3jPmQ/ClEKDUQV/Up5fr16/uursUuVQgy6VYwhi/LKzBa9DsMsk8bJWrfATsMqgsQLXioCq2yal&#10;Ex2itzrJ0/Rd0oErrQOpvMe/t72Rrwi/qpQM36rKq8B0wZFboNPRuYlnsroSy60Ttm7kQEP8A4tW&#10;NAaDnqBuRRBs55o/oNpGOvBQhYmENoGqaqSiHDCbLD3L5rEWVlEuWBxvT2Xy/w9Wft0/ONaUBb/k&#10;zIgWW3TnlIoFZ9kilqezfolej/bBxQS9vQf5w6MheWGJikcftum+QIkwYheASnKoXBtvYrLsQJV/&#10;OlVeHQKT+DNPZ5fZbM6ZRFuWL6gxiVge78qdD58UEI7Y3/vQ961EiapeDtzX2OOq1djCtxcsZYss&#10;n9Ix9Pnklh3d3iRsnbKOTfOcssUOnpzyoxNhZel03iOeg02PfhEsH4FhAtsjRVEfWcuDGWijxER8&#10;KCkVyoKPBVojuWOFEAGdYop/8cXY5779nSGEwxdwPvuOM5z9TZ+GFSEyiyGiyLqCUy3ijxb2ag1k&#10;CmetwyDPVm3GXnR9zKo3440YAOemFyho5DpqrYG7RmvqrTaRyuU8n1NtPOimjMbIxrvt5kY7thfx&#10;VdMXk0GwF24OdqYksFqJ8uMgB9HoXkZ/jbWlOY6j28/6BsonHGMH/a7A3YZCDe4XZx3uiYL7nzvh&#10;FGf6s8GHiGM7i4uFlNl8kaPixpbN2CKMRKiCB46Nj+JN6JfRzrpmW2OkjNI18AGfT9XEOSd+PatB&#10;wV1A2Q57Ky6bsU5ez9t19RsAAP//AwBQSwMEFAAGAAgAAAAhAKYsmP3dAAAACgEAAA8AAABkcnMv&#10;ZG93bnJldi54bWxMj0FPg0AQhe8m/ofNmHizS0GrRZamMZoYm5gI9r5lRyCys4RdKP57h5Me570v&#10;b97LdrPtxISDbx0pWK8iEEiVMy3VCj7Ll5sHED5oMrpzhAp+0MMuv7zIdGrcmT5wKkItOIR8qhU0&#10;IfSplL5q0Gq/cj0Se19usDrwOdTSDPrM4baTcRRtpNUt8YdG9/jUYPVdjFYBTfvDKyXlppDWPI9v&#10;22P0Xh6Vur6a948gAs7hD4alPleHnDud3EjGi07B/TpOGGVjG4NYgCi543WnRbkFmWfy/4T8FwAA&#10;//8DAFBLAQItABQABgAIAAAAIQC2gziS/gAAAOEBAAATAAAAAAAAAAAAAAAAAAAAAABbQ29udGVu&#10;dF9UeXBlc10ueG1sUEsBAi0AFAAGAAgAAAAhADj9If/WAAAAlAEAAAsAAAAAAAAAAAAAAAAALwEA&#10;AF9yZWxzLy5yZWxzUEsBAi0AFAAGAAgAAAAhAEYwYYijAgAApQUAAA4AAAAAAAAAAAAAAAAALgIA&#10;AGRycy9lMm9Eb2MueG1sUEsBAi0AFAAGAAgAAAAhAKYsmP3dAAAACgEAAA8AAAAAAAAAAAAAAAAA&#10;/QQAAGRycy9kb3ducmV2LnhtbFBLBQYAAAAABAAEAPMAAAAHBgAAAAA=&#10;" path="m,l3227,e" filled="f">
                <v:path arrowok="t" o:connecttype="custom" o:connectlocs="0,0;2049145,0" o:connectangles="0,0"/>
                <w10:wrap type="topAndBottom" anchorx="page"/>
              </v:shape>
            </w:pict>
          </mc:Fallback>
        </mc:AlternateContent>
      </w:r>
    </w:p>
    <w:p w14:paraId="36141D93" w14:textId="0E0DBFDD" w:rsidR="008908BA" w:rsidRDefault="00647B78">
      <w:pPr>
        <w:tabs>
          <w:tab w:val="left" w:pos="6150"/>
        </w:tabs>
        <w:spacing w:before="4"/>
        <w:ind w:left="350"/>
        <w:rPr>
          <w:i/>
          <w:sz w:val="14"/>
        </w:rPr>
      </w:pPr>
      <w:r>
        <w:rPr>
          <w:i/>
          <w:sz w:val="14"/>
        </w:rPr>
        <w:t>Employee Name</w:t>
      </w:r>
      <w:r>
        <w:rPr>
          <w:i/>
          <w:spacing w:val="-4"/>
          <w:sz w:val="14"/>
        </w:rPr>
        <w:t xml:space="preserve"> </w:t>
      </w:r>
      <w:r>
        <w:rPr>
          <w:i/>
          <w:sz w:val="14"/>
        </w:rPr>
        <w:t>(print</w:t>
      </w:r>
      <w:r>
        <w:rPr>
          <w:i/>
          <w:spacing w:val="-3"/>
          <w:sz w:val="14"/>
        </w:rPr>
        <w:t xml:space="preserve"> </w:t>
      </w:r>
      <w:r>
        <w:rPr>
          <w:i/>
          <w:sz w:val="14"/>
        </w:rPr>
        <w:t>clearly)</w:t>
      </w:r>
      <w:r>
        <w:rPr>
          <w:i/>
          <w:sz w:val="14"/>
        </w:rPr>
        <w:tab/>
        <w:t>Date</w:t>
      </w:r>
    </w:p>
    <w:p w14:paraId="4086331D" w14:textId="7763B15B" w:rsidR="007401DC" w:rsidRDefault="007401DC">
      <w:pPr>
        <w:tabs>
          <w:tab w:val="left" w:pos="6150"/>
        </w:tabs>
        <w:spacing w:before="4"/>
        <w:ind w:left="350"/>
        <w:rPr>
          <w:i/>
          <w:sz w:val="14"/>
        </w:rPr>
      </w:pPr>
    </w:p>
    <w:p w14:paraId="4697D762" w14:textId="36E3D665" w:rsidR="007401DC" w:rsidRDefault="007401DC" w:rsidP="007401DC">
      <w:pPr>
        <w:tabs>
          <w:tab w:val="left" w:pos="6150"/>
        </w:tabs>
        <w:spacing w:before="4"/>
        <w:rPr>
          <w:iCs/>
          <w:sz w:val="18"/>
          <w:szCs w:val="18"/>
        </w:rPr>
      </w:pPr>
      <w:r>
        <w:rPr>
          <w:iCs/>
          <w:sz w:val="18"/>
          <w:szCs w:val="18"/>
        </w:rPr>
        <w:t>Please check all boxes that apply to your request for supplemental paid sick leave.</w:t>
      </w:r>
    </w:p>
    <w:p w14:paraId="656399FF" w14:textId="3917B5BC" w:rsidR="007401DC" w:rsidRDefault="007401DC">
      <w:pPr>
        <w:tabs>
          <w:tab w:val="left" w:pos="6150"/>
        </w:tabs>
        <w:spacing w:before="4"/>
        <w:ind w:left="350"/>
        <w:rPr>
          <w:iCs/>
          <w:sz w:val="18"/>
          <w:szCs w:val="18"/>
        </w:rPr>
      </w:pPr>
    </w:p>
    <w:p w14:paraId="5DA3CEED" w14:textId="67D8FF28" w:rsidR="007401DC" w:rsidRPr="007401DC" w:rsidRDefault="007401DC" w:rsidP="007401DC">
      <w:pPr>
        <w:tabs>
          <w:tab w:val="left" w:pos="6150"/>
        </w:tabs>
        <w:spacing w:before="4"/>
        <w:rPr>
          <w:b/>
          <w:bCs/>
          <w:iCs/>
          <w:sz w:val="18"/>
          <w:szCs w:val="18"/>
          <w:u w:val="single"/>
        </w:rPr>
      </w:pPr>
      <w:r w:rsidRPr="007401DC">
        <w:rPr>
          <w:b/>
          <w:bCs/>
          <w:iCs/>
          <w:sz w:val="18"/>
          <w:szCs w:val="18"/>
          <w:u w:val="single"/>
        </w:rPr>
        <w:t>Employment Status</w:t>
      </w:r>
    </w:p>
    <w:p w14:paraId="7D3034A5" w14:textId="6D48812D" w:rsidR="007401DC" w:rsidRDefault="007401DC" w:rsidP="007401DC">
      <w:pPr>
        <w:tabs>
          <w:tab w:val="left" w:pos="6150"/>
        </w:tabs>
        <w:spacing w:before="4"/>
        <w:rPr>
          <w:i/>
          <w:sz w:val="14"/>
        </w:rPr>
      </w:pPr>
    </w:p>
    <w:p w14:paraId="17C854FD" w14:textId="4DF8BAA4" w:rsidR="007401DC" w:rsidRDefault="00FB6E34" w:rsidP="007401DC">
      <w:pPr>
        <w:tabs>
          <w:tab w:val="left" w:pos="1920"/>
          <w:tab w:val="left" w:pos="1921"/>
        </w:tabs>
        <w:spacing w:before="108" w:line="237" w:lineRule="auto"/>
        <w:ind w:left="240" w:right="482" w:firstLine="1681"/>
        <w:rPr>
          <w:sz w:val="18"/>
        </w:rPr>
      </w:pPr>
      <w:r>
        <w:rPr>
          <w:noProof/>
        </w:rPr>
        <mc:AlternateContent>
          <mc:Choice Requires="wps">
            <w:drawing>
              <wp:anchor distT="0" distB="0" distL="114300" distR="114300" simplePos="0" relativeHeight="251676672" behindDoc="1" locked="0" layoutInCell="1" allowOverlap="1" wp14:anchorId="45080D93" wp14:editId="121BC246">
                <wp:simplePos x="0" y="0"/>
                <wp:positionH relativeFrom="page">
                  <wp:posOffset>1619885</wp:posOffset>
                </wp:positionH>
                <wp:positionV relativeFrom="paragraph">
                  <wp:posOffset>42545</wp:posOffset>
                </wp:positionV>
                <wp:extent cx="119380" cy="114935"/>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93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A3BF2" id="Rectangle 20" o:spid="_x0000_s1026" style="position:absolute;margin-left:127.55pt;margin-top:3.35pt;width:9.4pt;height:9.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mlGgIAABQEAAAOAAAAZHJzL2Uyb0RvYy54bWysU8FuEzEQvSPxD5bvZLNpQpNVNlWVUoRU&#10;oKLwAY7Xu2the8zYyaZ8fcdOmqZwQ+zBsnfGb968eV5e7a1hO4VBg6t5ORpzppyERruu5j++376b&#10;cxaicI0w4FTNH1XgV6u3b5aDr9QEejCNQkYgLlSDr3kfo6+KIsheWRFG4JWjYAtoRaQjdkWDYiB0&#10;a4rJePy+GAAbjyBVCPT35hDkq4zftkrGr20bVGSm5sQt5hXzuklrsVqKqkPhey2PNMQ/sLBCOyp6&#10;groRUbAt6r+grJYIAdo4kmALaFstVe6BuinHf3Tz0Auvci8kTvAnmcL/g5VfdvfIdFNzGpQTlkb0&#10;jUQTrjOKTbI+gw8VpT34e0wdBn8H8mdgDtY9palrRBh6JRpiVSY9i1cX0iHQVbYZPkND8GIbIUu1&#10;b9EmQBKB7fNEHk8TUfvIJP0sy8XFnOYmKVSW08XFLFcQ1fNljyF+VGBZ2tQciXsGF7u7EBMZUT2n&#10;pFoObrUxeejGsYFAZ/PLWb4RwOgmRXOT2G3WBtlOJN/k71j4VZrVkdxrtCX5TkmiSmp8cE0uE4U2&#10;hz1RMe4oT1IkeTRUG2geSR2EgzXpKdGmB/zN2UC2rHn4tRWoODOfHCm8KKfT5ON8mM4uaUQMzyOb&#10;84hwkqBqHjk7bNfx4P2tR931VKnMvTu4pqm0Oiv2wupIlqyXhTw+k+Tt83POennMqycAAAD//wMA&#10;UEsDBBQABgAIAAAAIQB7EyZd3wAAAAgBAAAPAAAAZHJzL2Rvd25yZXYueG1sTI/NasMwEITvhbyD&#10;2EAupZFjN3+u5RACgUIItGkfQLG2trG1MpacuG/f7am9zTLDzLfZbrStuGHva0cKFvMIBFLhTE2l&#10;gs+P49MGhA+ajG4doYJv9LDLJw+ZTo270zveLqEUXEI+1QqqELpUSl9UaLWfuw6JvS/XWx347Etp&#10;en3nctvKOIpW0uqaeKHSHR4qLJrLYBUctlE44jl5O52Sgc6uGbrX5lGp2XTcv4AIOIa/MPziMzrk&#10;zHR1AxkvWgXxcrngqILVGgT78TrZgriyeN6AzDP5/4H8BwAA//8DAFBLAQItABQABgAIAAAAIQC2&#10;gziS/gAAAOEBAAATAAAAAAAAAAAAAAAAAAAAAABbQ29udGVudF9UeXBlc10ueG1sUEsBAi0AFAAG&#10;AAgAAAAhADj9If/WAAAAlAEAAAsAAAAAAAAAAAAAAAAALwEAAF9yZWxzLy5yZWxzUEsBAi0AFAAG&#10;AAgAAAAhACboWaUaAgAAFAQAAA4AAAAAAAAAAAAAAAAALgIAAGRycy9lMm9Eb2MueG1sUEsBAi0A&#10;FAAGAAgAAAAhAHsTJl3fAAAACAEAAA8AAAAAAAAAAAAAAAAAdAQAAGRycy9kb3ducmV2LnhtbFBL&#10;BQYAAAAABAAEAPMAAACABQAAAAA=&#10;" filled="f" strokeweight="1.25pt">
                <w10:wrap anchorx="page"/>
              </v:rect>
            </w:pict>
          </mc:Fallback>
        </mc:AlternateContent>
      </w:r>
      <w:r w:rsidR="007401DC">
        <w:rPr>
          <w:sz w:val="18"/>
        </w:rPr>
        <w:t>I am considered by my employer to be a “full-time” employee</w:t>
      </w:r>
    </w:p>
    <w:p w14:paraId="685BEDA1" w14:textId="23CDA41F" w:rsidR="00A04452" w:rsidRDefault="00FB6E34" w:rsidP="007401DC">
      <w:pPr>
        <w:tabs>
          <w:tab w:val="left" w:pos="1920"/>
          <w:tab w:val="left" w:pos="1921"/>
        </w:tabs>
        <w:spacing w:before="108" w:line="237" w:lineRule="auto"/>
        <w:ind w:left="1920" w:right="482"/>
        <w:rPr>
          <w:sz w:val="18"/>
          <w:szCs w:val="18"/>
        </w:rPr>
      </w:pPr>
      <w:r>
        <w:rPr>
          <w:noProof/>
          <w:sz w:val="18"/>
        </w:rPr>
        <mc:AlternateContent>
          <mc:Choice Requires="wps">
            <w:drawing>
              <wp:anchor distT="0" distB="0" distL="114300" distR="114300" simplePos="0" relativeHeight="251677696" behindDoc="1" locked="0" layoutInCell="1" allowOverlap="1" wp14:anchorId="45080D93" wp14:editId="45C1E008">
                <wp:simplePos x="0" y="0"/>
                <wp:positionH relativeFrom="page">
                  <wp:posOffset>1619885</wp:posOffset>
                </wp:positionH>
                <wp:positionV relativeFrom="paragraph">
                  <wp:posOffset>63500</wp:posOffset>
                </wp:positionV>
                <wp:extent cx="119380" cy="114935"/>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93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EB3D8" id="Rectangle 21" o:spid="_x0000_s1026" style="position:absolute;margin-left:127.55pt;margin-top:5pt;width:9.4pt;height:9.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EGQIAABQEAAAOAAAAZHJzL2Uyb0RvYy54bWysU1GP0zAMfkfiP0R5Z113G9uqdafTjkNI&#10;B5w4+AFZmrYRaRycbN349TjpNnbwhuhDFNf258+fndXtoTNsr9BrsCXPR2POlJVQaduU/NvXhzcL&#10;znwQthIGrCr5UXl+u379atW7Qk2gBVMpZARifdG7krchuCLLvGxVJ/wInLLkrAE7EcjEJqtQ9ITe&#10;mWwyHr/NesDKIUjlPf29H5x8nfDrWsnwua69CsyUnLiFdGI6t/HM1itRNChcq+WJhvgHFp3Qlope&#10;oO5FEGyH+i+oTksED3UYSegyqGstVeqBusnHf3Tz3AqnUi8kjncXmfz/g5Wf9k/IdFXyOWdWdDSi&#10;LySasI1RbJJHfXrnCwp7dk8YO/TuEeR3zyxsWgpTd4jQt0pUxCrFZy8SouEplW37j1ARvNgFSFId&#10;auwiIInADmkix8tE1CEwST/zfHmzoLlJcuX5dHkzi4wyUZyTHfrwXkHH4qXkSNwTuNg/+jCEnkNi&#10;LQsP2pg0dGNZT6CzxXyWMjwYXUVvahKb7cYg24u4N+k7FX4R1ulA22t0V/LFJUgUUY13tkplgtBm&#10;uBNrY4n8WZFB2S1UR1IHYVhNekp0aQF/ctbTWpbc/9gJVJyZD5YUXubTadzjZExn8wkZeO3ZXnuE&#10;lQRV8sDZcN2EYfd3DnXTUqU89W7hjqZS66RY5DewOpGl1Uuan55J3O1rO0X9fszrXwAAAP//AwBQ&#10;SwMEFAAGAAgAAAAhAKfAywbfAAAACQEAAA8AAABkcnMvZG93bnJldi54bWxMj1FLw0AQhN8F/8Ox&#10;gi9i75JQbWMuRQoFoRRq9Qdcc2sSktsLuUsb/73rk77tMB+zM8Vmdr244BhaTxqShQKBVHnbUq3h&#10;82P3uAIRoiFrek+o4RsDbMrbm8Lk1l/pHS+nWAsOoZAbDU2MQy5lqBp0Jiz8gMTelx+diSzHWtrR&#10;XDnc9TJV6kk60xJ/aMyA2war7jQ5Ddu1ijs8ZMf9Ppvo4LtpeOsetL6/m19fQESc4x8Mv/W5OpTc&#10;6ewnskH0GtLlMmGUDcWbGEifszWIMx+rBGRZyP8Lyh8AAAD//wMAUEsBAi0AFAAGAAgAAAAhALaD&#10;OJL+AAAA4QEAABMAAAAAAAAAAAAAAAAAAAAAAFtDb250ZW50X1R5cGVzXS54bWxQSwECLQAUAAYA&#10;CAAAACEAOP0h/9YAAACUAQAACwAAAAAAAAAAAAAAAAAvAQAAX3JlbHMvLnJlbHNQSwECLQAUAAYA&#10;CAAAACEAv7rshBkCAAAUBAAADgAAAAAAAAAAAAAAAAAuAgAAZHJzL2Uyb0RvYy54bWxQSwECLQAU&#10;AAYACAAAACEAp8DLBt8AAAAJAQAADwAAAAAAAAAAAAAAAABzBAAAZHJzL2Rvd25yZXYueG1sUEsF&#10;BgAAAAAEAAQA8wAAAH8FAAAAAA==&#10;" filled="f" strokeweight="1.25pt">
                <w10:wrap anchorx="page"/>
              </v:rect>
            </w:pict>
          </mc:Fallback>
        </mc:AlternateContent>
      </w:r>
      <w:r w:rsidR="007401DC">
        <w:rPr>
          <w:sz w:val="18"/>
        </w:rPr>
        <w:tab/>
        <w:t xml:space="preserve">I </w:t>
      </w:r>
      <w:r w:rsidR="007401DC" w:rsidRPr="007401DC">
        <w:rPr>
          <w:sz w:val="18"/>
          <w:szCs w:val="18"/>
        </w:rPr>
        <w:t>have worked</w:t>
      </w:r>
      <w:r w:rsidR="00AC7097">
        <w:rPr>
          <w:sz w:val="18"/>
          <w:szCs w:val="18"/>
        </w:rPr>
        <w:t>,</w:t>
      </w:r>
      <w:r w:rsidR="007401DC" w:rsidRPr="007401DC">
        <w:rPr>
          <w:sz w:val="18"/>
          <w:szCs w:val="18"/>
        </w:rPr>
        <w:t xml:space="preserve"> or was scheduled to work </w:t>
      </w:r>
      <w:r w:rsidR="00A04452" w:rsidRPr="007401DC">
        <w:rPr>
          <w:sz w:val="18"/>
          <w:szCs w:val="18"/>
        </w:rPr>
        <w:t xml:space="preserve">on average, at least 40 hours per </w:t>
      </w:r>
      <w:r w:rsidR="007401DC">
        <w:rPr>
          <w:sz w:val="18"/>
          <w:szCs w:val="18"/>
        </w:rPr>
        <w:t xml:space="preserve">week </w:t>
      </w:r>
      <w:r w:rsidR="00A04452" w:rsidRPr="007401DC">
        <w:rPr>
          <w:sz w:val="18"/>
          <w:szCs w:val="18"/>
        </w:rPr>
        <w:t xml:space="preserve">in the two weeks preceding the date </w:t>
      </w:r>
      <w:r w:rsidR="007401DC">
        <w:rPr>
          <w:sz w:val="18"/>
          <w:szCs w:val="18"/>
        </w:rPr>
        <w:t xml:space="preserve">my requested leave is to begin. </w:t>
      </w:r>
    </w:p>
    <w:p w14:paraId="3ECE78D8" w14:textId="647E8CA0" w:rsidR="007401DC" w:rsidRPr="007401DC" w:rsidRDefault="007401DC" w:rsidP="007401DC">
      <w:pPr>
        <w:tabs>
          <w:tab w:val="left" w:pos="1920"/>
          <w:tab w:val="left" w:pos="1921"/>
        </w:tabs>
        <w:spacing w:before="108" w:line="237" w:lineRule="auto"/>
        <w:ind w:right="482"/>
        <w:rPr>
          <w:b/>
          <w:bCs/>
          <w:sz w:val="18"/>
          <w:szCs w:val="18"/>
          <w:u w:val="single"/>
        </w:rPr>
      </w:pPr>
      <w:r w:rsidRPr="007401DC">
        <w:rPr>
          <w:b/>
          <w:bCs/>
          <w:sz w:val="18"/>
          <w:szCs w:val="18"/>
          <w:u w:val="single"/>
        </w:rPr>
        <w:t>Leave Qualifications</w:t>
      </w:r>
    </w:p>
    <w:p w14:paraId="3C072B6C" w14:textId="02C2058F" w:rsidR="008908BA" w:rsidRDefault="00647B78" w:rsidP="007401DC">
      <w:pPr>
        <w:pStyle w:val="BodyText"/>
        <w:spacing w:before="108"/>
        <w:ind w:left="120" w:firstLine="600"/>
      </w:pPr>
      <w:r>
        <w:t>I am requesting time off work for the following reason(s) (check all that apply):</w:t>
      </w:r>
    </w:p>
    <w:p w14:paraId="7A19A6F2" w14:textId="29EAD5F0" w:rsidR="008908BA" w:rsidRDefault="00647B78">
      <w:pPr>
        <w:spacing w:before="100"/>
        <w:ind w:left="2280" w:right="366" w:hanging="1441"/>
        <w:rPr>
          <w:i/>
          <w:sz w:val="18"/>
        </w:rPr>
      </w:pPr>
      <w:r>
        <w:rPr>
          <w:b/>
          <w:sz w:val="18"/>
        </w:rPr>
        <w:t xml:space="preserve">Paid Sick Leave: </w:t>
      </w:r>
      <w:r>
        <w:rPr>
          <w:i/>
          <w:sz w:val="18"/>
        </w:rPr>
        <w:t>A full-time employee is eligible for 80 hours of leave, and a part-time employee is eligible for the number of hours of leave that the employee</w:t>
      </w:r>
      <w:r w:rsidR="00D510CA">
        <w:rPr>
          <w:i/>
          <w:sz w:val="18"/>
        </w:rPr>
        <w:t xml:space="preserve"> is normally scheduled to work or </w:t>
      </w:r>
      <w:r>
        <w:rPr>
          <w:i/>
          <w:sz w:val="18"/>
        </w:rPr>
        <w:t>works on average over a two-week period.</w:t>
      </w:r>
      <w:r w:rsidR="00D510CA">
        <w:rPr>
          <w:i/>
          <w:sz w:val="18"/>
        </w:rPr>
        <w:t xml:space="preserve">  This is in addition to any regular paid sick leave benefits.  The rate of pay shall be the employee’s regular rate of pay not to exceed $511.00 per day or a total of $5110.00 in total.</w:t>
      </w:r>
    </w:p>
    <w:p w14:paraId="45269484" w14:textId="7AAFE237" w:rsidR="008908BA" w:rsidRPr="00D510CA" w:rsidRDefault="00FB6E34" w:rsidP="00D510CA">
      <w:pPr>
        <w:tabs>
          <w:tab w:val="left" w:pos="1920"/>
          <w:tab w:val="left" w:pos="1921"/>
        </w:tabs>
        <w:spacing w:before="5" w:line="237" w:lineRule="auto"/>
        <w:ind w:left="840" w:right="482"/>
        <w:rPr>
          <w:sz w:val="18"/>
        </w:rPr>
      </w:pPr>
      <w:r>
        <w:rPr>
          <w:noProof/>
        </w:rPr>
        <mc:AlternateContent>
          <mc:Choice Requires="wps">
            <w:drawing>
              <wp:anchor distT="0" distB="0" distL="114300" distR="114300" simplePos="0" relativeHeight="251556864" behindDoc="1" locked="0" layoutInCell="1" allowOverlap="1" wp14:anchorId="3F021DF1" wp14:editId="0329EE84">
                <wp:simplePos x="0" y="0"/>
                <wp:positionH relativeFrom="page">
                  <wp:posOffset>1619885</wp:posOffset>
                </wp:positionH>
                <wp:positionV relativeFrom="paragraph">
                  <wp:posOffset>10795</wp:posOffset>
                </wp:positionV>
                <wp:extent cx="119380" cy="114935"/>
                <wp:effectExtent l="0" t="0" r="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114935"/>
                        </a:xfrm>
                        <a:custGeom>
                          <a:avLst/>
                          <a:gdLst>
                            <a:gd name="T0" fmla="+- 0 2551 2551"/>
                            <a:gd name="T1" fmla="*/ T0 w 188"/>
                            <a:gd name="T2" fmla="+- 0 198 17"/>
                            <a:gd name="T3" fmla="*/ 198 h 181"/>
                            <a:gd name="T4" fmla="+- 0 2739 2551"/>
                            <a:gd name="T5" fmla="*/ T4 w 188"/>
                            <a:gd name="T6" fmla="+- 0 198 17"/>
                            <a:gd name="T7" fmla="*/ 198 h 181"/>
                            <a:gd name="T8" fmla="+- 0 2739 2551"/>
                            <a:gd name="T9" fmla="*/ T8 w 188"/>
                            <a:gd name="T10" fmla="+- 0 17 17"/>
                            <a:gd name="T11" fmla="*/ 17 h 181"/>
                            <a:gd name="T12" fmla="+- 0 2551 2551"/>
                            <a:gd name="T13" fmla="*/ T12 w 188"/>
                            <a:gd name="T14" fmla="+- 0 17 17"/>
                            <a:gd name="T15" fmla="*/ 17 h 181"/>
                            <a:gd name="T16" fmla="+- 0 2551 2551"/>
                            <a:gd name="T17" fmla="*/ T16 w 188"/>
                            <a:gd name="T18" fmla="+- 0 198 17"/>
                            <a:gd name="T19" fmla="*/ 198 h 181"/>
                            <a:gd name="T20" fmla="+- 0 2551 2551"/>
                            <a:gd name="T21" fmla="*/ T20 w 188"/>
                            <a:gd name="T22" fmla="+- 0 198 17"/>
                            <a:gd name="T23" fmla="*/ 198 h 181"/>
                            <a:gd name="T24" fmla="+- 0 2739 2551"/>
                            <a:gd name="T25" fmla="*/ T24 w 188"/>
                            <a:gd name="T26" fmla="+- 0 198 17"/>
                            <a:gd name="T27" fmla="*/ 198 h 181"/>
                            <a:gd name="T28" fmla="+- 0 2739 2551"/>
                            <a:gd name="T29" fmla="*/ T28 w 188"/>
                            <a:gd name="T30" fmla="+- 0 17 17"/>
                            <a:gd name="T31" fmla="*/ 17 h 181"/>
                            <a:gd name="T32" fmla="+- 0 2551 2551"/>
                            <a:gd name="T33" fmla="*/ T32 w 188"/>
                            <a:gd name="T34" fmla="+- 0 17 17"/>
                            <a:gd name="T35" fmla="*/ 17 h 181"/>
                            <a:gd name="T36" fmla="+- 0 2551 2551"/>
                            <a:gd name="T37" fmla="*/ T36 w 188"/>
                            <a:gd name="T38" fmla="+- 0 198 17"/>
                            <a:gd name="T39" fmla="*/ 198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181">
                              <a:moveTo>
                                <a:pt x="0" y="181"/>
                              </a:moveTo>
                              <a:lnTo>
                                <a:pt x="188" y="181"/>
                              </a:lnTo>
                              <a:lnTo>
                                <a:pt x="188" y="0"/>
                              </a:lnTo>
                              <a:lnTo>
                                <a:pt x="0" y="0"/>
                              </a:lnTo>
                              <a:lnTo>
                                <a:pt x="0" y="181"/>
                              </a:lnTo>
                              <a:close/>
                              <a:moveTo>
                                <a:pt x="0" y="181"/>
                              </a:moveTo>
                              <a:lnTo>
                                <a:pt x="188" y="181"/>
                              </a:lnTo>
                              <a:lnTo>
                                <a:pt x="188" y="0"/>
                              </a:lnTo>
                              <a:lnTo>
                                <a:pt x="0" y="0"/>
                              </a:lnTo>
                              <a:lnTo>
                                <a:pt x="0" y="181"/>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A5324" id="AutoShape 16" o:spid="_x0000_s1026" style="position:absolute;margin-left:127.55pt;margin-top:.85pt;width:9.4pt;height:9.0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Rj/gMAAL0NAAAOAAAAZHJzL2Uyb0RvYy54bWy8V12PmzgUfV9p/4Plx111iCGZfGgy1ard&#10;rlaafkilP8ABE9ACZm0nZPrre21wYqd4GlWrzQOY+HA499wLvn54fWpqdGRCVrzdYnI3w4i1Gc+r&#10;dr/FX9J3r1YYSUXbnNa8ZVv8zCR+/fjrLw99t2ExL3mdM4GApJWbvtviUqluE0UyK1lD5R3vWAuT&#10;BRcNVXAp9lEuaA/sTR3Fs9l91HORd4JnTEr49+0wiR8Nf1GwTH0sCskUqrcYtClzFOa408fo8YFu&#10;9oJ2ZZWNMuhPqGho1cJDz1RvqaLoIKrvqJoqE1zyQt1lvIl4UVQZMzFANGR2Fc3nknbMxALmyO5s&#10;k/zvaLMPx08CVfkW32PU0gZS9MdBcfNkRO61P30nNwD73H0SOkLZPfHsHwkTkTejLyRg0K5/z3Pg&#10;ocBjPDkVotF3QrToZKx/PlvPTgpl8Cch62QFCcpgipD5OlnoR0d0Y2/ODlL9xbghoscnqYbM5TAy&#10;vuej+hRIiqaGJP7+Cs1QvFgQcxgzfYYRC/stQukM9YisVteY2GIMFVmvEFleYxKLAR6NKIGIXIPm&#10;FjRoWibrSU0LC9Oa5tOaIE1OeNOalhbzkiZ4MR2iOKRpbWFa02paE/E9J8sJn4hrOCAmfSK+4+Hk&#10;ua6nJA7I8m2fluV6HpTlmx6W5RqfkvuALN/56RQS1/dgXcW+8UFhsWt+GofK3Xd/WljsWh8W5lsf&#10;rK7YtT+NAzUf+/4HhLnmh4X55oeFuf6ncaDwE9//yQpLXO9DFZb41gcTmbjup0mg8BPf/WlZrvNB&#10;Wb7xYVmu92kSKPzE9346jYlrvJdGWAz29nNPS7sCZKd2XAJghKhuO2Zm1em41KtNCvbDmpIm+psM&#10;FIDS60UADKZosPnK/xAMSjUYvmy3UBNInYHble1lJbDSDPD1Tez6Ddfs8HreIka/dwZ+W6TxGCrU&#10;8i3suko1+3kRfznUZAwVUu+wD/aPuRXQyF23cAIjaOF2+h666ajSJWGHqIc2AhZ0VOozMQXR8CNL&#10;uUGoSx8yrtbwtMt83bo4wwPhXJB23p47w2dxpqkEPjtrzwMKvhjAdQvm++dlNZfMhHvR6rJe7rjM&#10;+0+3Gi9IO2/P/3csYJTOnXk3z0nUuXf6vZa/q+raBF63JrWL1XJhkip5XeV6VudViv3uTS3Qkepu&#10;3/zGivJggh/a3LCVjOZ/jmNFq3oYm9yN7a3uaIcWeMfzZ+huBR/2ELDngUHJxVeMetg/bLH890AF&#10;w6j+u4UGfU3mc8i1MhfzxVIv1cKd2bkztM2AaosVhk+YHr5Rwybl0IlqX8KThhpuue7Oi0p3v6b9&#10;HlSNF7BHMD6O+xm9CXGvDeqy63r8BgAA//8DAFBLAwQUAAYACAAAACEAYp3adNwAAAAIAQAADwAA&#10;AGRycy9kb3ducmV2LnhtbEyPQU7DMBBF90jcwRokNlXrNFCShjgVQmJTsWngAK49TaLG4xC7Tbg9&#10;wwqWX//rzZtyN7teXHEMnScF61UCAsl421Gj4PPjbZmDCFGT1b0nVPCNAXbV7U2pC+snOuC1jo1g&#10;CIVCK2hjHAopg2nR6bDyAxJ3Jz86HTmOjbSjnhjuepkmyZN0uiO+0OoBX1s05/riFKRT/j4kh8U5&#10;rY35Wjx2e4nZXqn7u/nlGUTEOf6N4Vef1aFip6O/kA2iZ8Zms+YpFxkI7tPsYQviyHmbg6xK+f+B&#10;6gcAAP//AwBQSwECLQAUAAYACAAAACEAtoM4kv4AAADhAQAAEwAAAAAAAAAAAAAAAAAAAAAAW0Nv&#10;bnRlbnRfVHlwZXNdLnhtbFBLAQItABQABgAIAAAAIQA4/SH/1gAAAJQBAAALAAAAAAAAAAAAAAAA&#10;AC8BAABfcmVscy8ucmVsc1BLAQItABQABgAIAAAAIQAcMDRj/gMAAL0NAAAOAAAAAAAAAAAAAAAA&#10;AC4CAABkcnMvZTJvRG9jLnhtbFBLAQItABQABgAIAAAAIQBindp03AAAAAgBAAAPAAAAAAAAAAAA&#10;AAAAAFgGAABkcnMvZG93bnJldi54bWxQSwUGAAAAAAQABADzAAAAYQcAAAAA&#10;" path="m,181r188,l188,,,,,181xm,181r188,l188,,,,,181xe" filled="f" strokeweight="1.25pt">
                <v:path arrowok="t" o:connecttype="custom" o:connectlocs="0,125730;119380,125730;119380,10795;0,10795;0,125730;0,125730;119380,125730;119380,10795;0,10795;0,125730" o:connectangles="0,0,0,0,0,0,0,0,0,0"/>
                <w10:wrap anchorx="page"/>
              </v:shape>
            </w:pict>
          </mc:Fallback>
        </mc:AlternateContent>
      </w:r>
      <w:r w:rsidR="00647B78">
        <w:tab/>
      </w:r>
      <w:r w:rsidR="00A04452" w:rsidRPr="00D510CA">
        <w:rPr>
          <w:sz w:val="18"/>
        </w:rPr>
        <w:t>I am subject to a federal, state, or local quarantine or isolation order related to COVID-19.</w:t>
      </w:r>
    </w:p>
    <w:p w14:paraId="741C5681" w14:textId="6DB15805" w:rsidR="008908BA" w:rsidRPr="00D510CA" w:rsidRDefault="00FB6E34" w:rsidP="00D510CA">
      <w:pPr>
        <w:tabs>
          <w:tab w:val="left" w:pos="1920"/>
          <w:tab w:val="left" w:pos="1921"/>
        </w:tabs>
        <w:spacing w:before="42"/>
        <w:ind w:left="1920" w:right="720"/>
        <w:rPr>
          <w:sz w:val="18"/>
        </w:rPr>
      </w:pPr>
      <w:r>
        <w:rPr>
          <w:noProof/>
        </w:rPr>
        <mc:AlternateContent>
          <mc:Choice Requires="wps">
            <w:drawing>
              <wp:anchor distT="0" distB="0" distL="114300" distR="114300" simplePos="0" relativeHeight="251557888" behindDoc="1" locked="0" layoutInCell="1" allowOverlap="1" wp14:anchorId="4F4380C4" wp14:editId="7A6772F0">
                <wp:simplePos x="0" y="0"/>
                <wp:positionH relativeFrom="page">
                  <wp:posOffset>1619885</wp:posOffset>
                </wp:positionH>
                <wp:positionV relativeFrom="paragraph">
                  <wp:posOffset>42545</wp:posOffset>
                </wp:positionV>
                <wp:extent cx="119380" cy="114935"/>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93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7C2B7" id="Rectangle 15" o:spid="_x0000_s1026" style="position:absolute;margin-left:127.55pt;margin-top:3.35pt;width:9.4pt;height:9.0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6KHAIAABQEAAAOAAAAZHJzL2Uyb0RvYy54bWysU8GO0zAQvSPxD5bvNE23Zduo6WrVZRHS&#10;AisWPsB1nMbC9pix27R8/Y6dbilwQ+RgeTLj5/fejJc3B2vYXmHQ4GpejsacKSeh0W5b829f79/M&#10;OQtRuEYYcKrmRxX4zer1q2XvKzWBDkyjkBGIC1Xva97F6KuiCLJTVoQReOUo2QJaESnEbdGg6And&#10;mmIyHr8tesDGI0gVAv29G5J8lfHbVsn4uW2DiszUnLjFvGJeN2ktVktRbVH4TssTDfEPLKzQji49&#10;Q92JKNgO9V9QVkuEAG0cSbAFtK2WKmsgNeX4DzVPnfAqayFzgj/bFP4frPy0f0Smm5rPOHPCUou+&#10;kGnCbY1i5Sz50/tQUdmTf8SkMPgHkN8Dc7DuqEzdIkLfKdEQqzLVF78dSEGgo2zTf4SG4MUuQrbq&#10;0KJNgGQCO+SOHM8dUYfIJP0sy8XVnPomKVWW08VVZlSI6uWwxxDfK7AsbWqOxD2Di/1DiImMqF5K&#10;0l0O7rUxuenGsZ5AZ/PrWT4RwOgmZbNI3G7WBtlepLnJX5ZG8i/LrI40vUbbms/PRaJKbrxzTb4m&#10;Cm2GPVEx7mRPcmRwdgPNkdxBGEaTnhJtOsCfnPU0ljUPP3YCFWfmgyOHF+V0muY4B9PZ9YQCvMxs&#10;LjPCSYKqeeRs2K7jMPs7j3rb0U1l1u7glrrS6uxY6tjA6kSWRi8beXomabYv41z16zGvngEAAP//&#10;AwBQSwMEFAAGAAgAAAAhAHsTJl3fAAAACAEAAA8AAABkcnMvZG93bnJldi54bWxMj81qwzAQhO+F&#10;vIPYQC6lkWM3f67lEAKBQgi0aR9Asba2sbUylpy4b9/tqb3NMsPMt9lutK24Ye9rRwoW8wgEUuFM&#10;TaWCz4/j0waED5qMbh2hgm/0sMsnD5lOjbvTO94uoRRcQj7VCqoQulRKX1RotZ+7Dom9L9dbHfjs&#10;S2l6fedy28o4ilbS6pp4odIdHiosmstgFRy2UTjiOXk7nZKBzq4ZutfmUanZdNy/gAg4hr8w/OIz&#10;OuTMdHUDGS9aBfFyueCogtUaBPvxOtmCuLJ43oDMM/n/gfwHAAD//wMAUEsBAi0AFAAGAAgAAAAh&#10;ALaDOJL+AAAA4QEAABMAAAAAAAAAAAAAAAAAAAAAAFtDb250ZW50X1R5cGVzXS54bWxQSwECLQAU&#10;AAYACAAAACEAOP0h/9YAAACUAQAACwAAAAAAAAAAAAAAAAAvAQAAX3JlbHMvLnJlbHNQSwECLQAU&#10;AAYACAAAACEAIPV+ihwCAAAUBAAADgAAAAAAAAAAAAAAAAAuAgAAZHJzL2Uyb0RvYy54bWxQSwEC&#10;LQAUAAYACAAAACEAexMmXd8AAAAIAQAADwAAAAAAAAAAAAAAAAB2BAAAZHJzL2Rvd25yZXYueG1s&#10;UEsFBgAAAAAEAAQA8wAAAIIFAAAAAA==&#10;" filled="f" strokeweight="1.25pt">
                <w10:wrap anchorx="page"/>
              </v:rect>
            </w:pict>
          </mc:Fallback>
        </mc:AlternateContent>
      </w:r>
      <w:r w:rsidR="00647B78">
        <w:tab/>
      </w:r>
      <w:r w:rsidR="00A04452" w:rsidRPr="00D510CA">
        <w:rPr>
          <w:sz w:val="18"/>
        </w:rPr>
        <w:t>I have been advised by a health care provider to self-quarantine or self-isolate due to concerns related to COVID-19.</w:t>
      </w:r>
    </w:p>
    <w:p w14:paraId="732C3A35" w14:textId="64F9F161" w:rsidR="00A04452" w:rsidRPr="00D510CA" w:rsidRDefault="00FB6E34" w:rsidP="00D510CA">
      <w:pPr>
        <w:tabs>
          <w:tab w:val="left" w:pos="1920"/>
          <w:tab w:val="left" w:pos="1921"/>
        </w:tabs>
        <w:spacing w:line="237" w:lineRule="auto"/>
        <w:ind w:left="1920" w:right="140"/>
        <w:rPr>
          <w:sz w:val="18"/>
        </w:rPr>
      </w:pPr>
      <w:r>
        <w:rPr>
          <w:noProof/>
        </w:rPr>
        <mc:AlternateContent>
          <mc:Choice Requires="wps">
            <w:drawing>
              <wp:anchor distT="0" distB="0" distL="114300" distR="114300" simplePos="0" relativeHeight="251559936" behindDoc="1" locked="0" layoutInCell="1" allowOverlap="1" wp14:anchorId="6BAFAD5A" wp14:editId="0DC54BCF">
                <wp:simplePos x="0" y="0"/>
                <wp:positionH relativeFrom="page">
                  <wp:posOffset>1614805</wp:posOffset>
                </wp:positionH>
                <wp:positionV relativeFrom="paragraph">
                  <wp:posOffset>25400</wp:posOffset>
                </wp:positionV>
                <wp:extent cx="119380" cy="11493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93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15355" id="Rectangle 14" o:spid="_x0000_s1026" style="position:absolute;margin-left:127.15pt;margin-top:2pt;width:9.4pt;height:9.0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llGwIAABQEAAAOAAAAZHJzL2Uyb0RvYy54bWysU1Fv0zAQfkfiP1h+p2m6lLVR02nqGEIa&#10;MDH4Aa7jJBaOz5zdpuXXc3a60sEbIg+WL3f33XffnVc3h96wvUKvwVY8n0w5U1ZCrW1b8W9f798s&#10;OPNB2FoYsKriR+X5zfr1q9XgSjWDDkytkBGI9eXgKt6F4Mos87JTvfATcMqSswHsRSAT26xGMRB6&#10;b7LZdPo2GwBrhyCV9/T3bnTydcJvGiXD56bxKjBTceIW0onp3MYzW69E2aJwnZYnGuIfWPRCWyp6&#10;hroTQbAd6r+gei0RPDRhIqHPoGm0VKkH6iaf/tHNUyecSr2QON6dZfL/D1Z+2j8i03XFC86s6GlE&#10;X0g0YVujWF5EfQbnSwp7co8YO/TuAeR3zyxsOgpTt4gwdErUxCqP8dmLhGh4SmXb4SPUBC92AZJU&#10;hwb7CEgisEOayPE8EXUITNLPPF9eLWhuklx5Xiyv5qmCKJ+THfrwXkHP4qXiSNwTuNg/+BDJiPI5&#10;JNaycK+NSUM3lg0EOl9cz1OGB6Pr6E1NYrvdGGR7EfcmfafCL8J6HWh7je4rvjgHiTKq8c7WqUwQ&#10;2ox3omLsSZ6oyKjsFuojqYMwriY9Jbp0gD85G2gtK+5/7AQqzswHSwov86KIe5yMYn49IwMvPdtL&#10;j7CSoCoeOBuvmzDu/s6hbjuqlKfeLdzSVBqdFIsTG1mdyNLqJSFPzyTu9qWdon4/5vUvAAAA//8D&#10;AFBLAwQUAAYACAAAACEAexvq598AAAAIAQAADwAAAGRycy9kb3ducmV2LnhtbEyPzWrDMBCE74W+&#10;g9hCL6WRf5K2cS2HEggUQqD5eQDF2tjG1spYcuK+fben9rbDDLPf5KvJduKKg28cKYhnEQik0pmG&#10;KgWn4+b5DYQPmozuHKGCb/SwKu7vcp0Zd6M9Xg+hElxCPtMK6hD6TEpf1mi1n7keib2LG6wOLIdK&#10;mkHfuNx2MomiF2l1Q/yh1j2uayzbw2gVrJdR2OAu/dpu05F2rh37z/ZJqceH6eMdRMAp/IXhF5/R&#10;oWCmsxvJeNEpSBbzlKMK5jyJ/eQ1jUGc+UhikEUu/w8ofgAAAP//AwBQSwECLQAUAAYACAAAACEA&#10;toM4kv4AAADhAQAAEwAAAAAAAAAAAAAAAAAAAAAAW0NvbnRlbnRfVHlwZXNdLnhtbFBLAQItABQA&#10;BgAIAAAAIQA4/SH/1gAAAJQBAAALAAAAAAAAAAAAAAAAAC8BAABfcmVscy8ucmVsc1BLAQItABQA&#10;BgAIAAAAIQBiXellGwIAABQEAAAOAAAAAAAAAAAAAAAAAC4CAABkcnMvZTJvRG9jLnhtbFBLAQIt&#10;ABQABgAIAAAAIQB7G+rn3wAAAAgBAAAPAAAAAAAAAAAAAAAAAHUEAABkcnMvZG93bnJldi54bWxQ&#10;SwUGAAAAAAQABADzAAAAgQUAAAAA&#10;" filled="f" strokeweight="1.25pt">
                <w10:wrap anchorx="page"/>
              </v:rect>
            </w:pict>
          </mc:Fallback>
        </mc:AlternateContent>
      </w:r>
      <w:r w:rsidR="00647B78">
        <w:tab/>
      </w:r>
      <w:r w:rsidR="00A04452" w:rsidRPr="00D510CA">
        <w:rPr>
          <w:sz w:val="18"/>
          <w:szCs w:val="18"/>
        </w:rPr>
        <w:t>I am prohibited from working by my employer due to health concerns related to the potential transmission of COVID-19</w:t>
      </w:r>
      <w:r w:rsidR="00A04452" w:rsidRPr="00A04452">
        <w:t>.</w:t>
      </w:r>
    </w:p>
    <w:p w14:paraId="1E70104C" w14:textId="77777777" w:rsidR="007401DC" w:rsidRDefault="007401DC">
      <w:pPr>
        <w:pStyle w:val="Heading2"/>
        <w:spacing w:before="1"/>
        <w:ind w:left="840"/>
      </w:pPr>
    </w:p>
    <w:p w14:paraId="7127CCB6" w14:textId="198F02ED" w:rsidR="008908BA" w:rsidRDefault="00647B78">
      <w:pPr>
        <w:pStyle w:val="Heading2"/>
        <w:spacing w:before="1"/>
        <w:ind w:left="840"/>
      </w:pPr>
      <w:r>
        <w:t>Personal Reasons Not Listed Above</w:t>
      </w:r>
    </w:p>
    <w:p w14:paraId="1EE54D0B" w14:textId="13BA24B0" w:rsidR="008908BA" w:rsidRPr="00D510CA" w:rsidRDefault="00FB6E34" w:rsidP="00D510CA">
      <w:pPr>
        <w:tabs>
          <w:tab w:val="left" w:pos="1920"/>
          <w:tab w:val="left" w:pos="1921"/>
        </w:tabs>
        <w:spacing w:before="47"/>
        <w:ind w:left="1920" w:right="601"/>
        <w:rPr>
          <w:sz w:val="18"/>
        </w:rPr>
      </w:pPr>
      <w:r>
        <w:rPr>
          <w:noProof/>
        </w:rPr>
        <mc:AlternateContent>
          <mc:Choice Requires="wps">
            <w:drawing>
              <wp:anchor distT="0" distB="0" distL="114300" distR="114300" simplePos="0" relativeHeight="251558912" behindDoc="1" locked="0" layoutInCell="1" allowOverlap="1" wp14:anchorId="3FA763E6" wp14:editId="71102722">
                <wp:simplePos x="0" y="0"/>
                <wp:positionH relativeFrom="page">
                  <wp:posOffset>1627505</wp:posOffset>
                </wp:positionH>
                <wp:positionV relativeFrom="paragraph">
                  <wp:posOffset>38100</wp:posOffset>
                </wp:positionV>
                <wp:extent cx="119380" cy="11493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93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B343F" id="Rectangle 10" o:spid="_x0000_s1026" style="position:absolute;margin-left:128.15pt;margin-top:3pt;width:9.4pt;height:9.0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syGgIAABQEAAAOAAAAZHJzL2Uyb0RvYy54bWysU9tu2zAMfR+wfxD0vjjOZU2MOEWRrsOA&#10;bivW7QMUWY6FSaJGKXGyry+lpGm6vQ3zgyCa5CF5eLS43lvDdgqDBlfzcjDkTDkJjXabmv/4fvdu&#10;xlmIwjXCgFM1P6jAr5dv3yx6X6kRdGAahYxAXKh6X/MuRl8VRZCdsiIMwCtHzhbQikgmbooGRU/o&#10;1hSj4fB90QM2HkGqEOjv7dHJlxm/bZWMX9s2qMhMzam3mE/M5zqdxXIhqg0K32l5akP8QxdWaEdF&#10;z1C3Igq2Rf0XlNUSIUAbBxJsAW2rpcoz0DTl8I9pHjvhVZ6FyAn+TFP4f7Dyy+4BmW5qPubMCUsr&#10;+kakCbcxipWZn96HisIe/QOmCYO/B/kzMAerjsLUDSL0nRINdVUmPotXCckIlMrW/WdoCF5sI2Sq&#10;9i3aBEgksH3eyOG8EbWPTNLPspyPZ7Q3Sa6ynMzH01xBVM/JHkP8qMCydKk5Uu8ZXOzuQ0zNiOo5&#10;JNVycKeNyUs3jvUEOp1dTXNGAKOb5M1D4ma9Msh2Iukmf6fCr8KsjqReo23NZ+cgUSU2Prgml4lC&#10;m+OdWjHuRE9iJGk0VGtoDsQOwlGa9JTo0gH+5qwnWdY8/NoKVJyZT44YnpeTSdJxNibTqxEZeOlZ&#10;X3qEkwRV88jZ8bqKR+1vPepNR5XKPLuDG9pKqzNjL12dmiXpZSJPzyRp+9LOUS+PefkEAAD//wMA&#10;UEsDBBQABgAIAAAAIQBb0LTo3wAAAAgBAAAPAAAAZHJzL2Rvd25yZXYueG1sTI/dSsNAEIXvBd9h&#10;GcEbsZsfm2rMpkihIJSC1j7ANjsmIdnZkN208e0dr+zdHM7hzHeK9Wx7ccbRt44UxIsIBFLlTEu1&#10;guPX9vEZhA+ajO4doYIf9LAub28KnRt3oU88H0ItuIR8rhU0IQy5lL5q0Gq/cAMSe99utDqwHGtp&#10;Rn3hctvLJIoyaXVL/KHRA24arLrDZBVsXqKwxX36sdulE+1dNw3v3YNS93fz2yuIgHP4D8MfPqND&#10;yUwnN5HxoleQLLOUowoynsR+slrGIE58PMUgy0JeDyh/AQAA//8DAFBLAQItABQABgAIAAAAIQC2&#10;gziS/gAAAOEBAAATAAAAAAAAAAAAAAAAAAAAAABbQ29udGVudF9UeXBlc10ueG1sUEsBAi0AFAAG&#10;AAgAAAAhADj9If/WAAAAlAEAAAsAAAAAAAAAAAAAAAAALwEAAF9yZWxzLy5yZWxzUEsBAi0AFAAG&#10;AAgAAAAhABnwqzIaAgAAFAQAAA4AAAAAAAAAAAAAAAAALgIAAGRycy9lMm9Eb2MueG1sUEsBAi0A&#10;FAAGAAgAAAAhAFvQtOjfAAAACAEAAA8AAAAAAAAAAAAAAAAAdAQAAGRycy9kb3ducmV2LnhtbFBL&#10;BQYAAAAABAAEAPMAAACABQAAAAA=&#10;" filled="f" strokeweight="1.25pt">
                <w10:wrap anchorx="page"/>
              </v:rect>
            </w:pict>
          </mc:Fallback>
        </mc:AlternateContent>
      </w:r>
      <w:r w:rsidR="00647B78">
        <w:tab/>
      </w:r>
      <w:r w:rsidR="00647B78" w:rsidRPr="00D510CA">
        <w:rPr>
          <w:sz w:val="18"/>
        </w:rPr>
        <w:t>I am requesting a leave of absence for reasons other than those listed above and below herein.</w:t>
      </w:r>
      <w:r w:rsidR="00D510CA">
        <w:rPr>
          <w:sz w:val="18"/>
        </w:rPr>
        <w:t xml:space="preserve">  P</w:t>
      </w:r>
      <w:r w:rsidR="00647B78" w:rsidRPr="00D510CA">
        <w:rPr>
          <w:sz w:val="18"/>
        </w:rPr>
        <w:t>lease write in the reason</w:t>
      </w:r>
      <w:r w:rsidR="00647B78" w:rsidRPr="00D510CA">
        <w:rPr>
          <w:spacing w:val="-27"/>
          <w:sz w:val="18"/>
        </w:rPr>
        <w:t xml:space="preserve"> </w:t>
      </w:r>
      <w:r w:rsidR="00647B78" w:rsidRPr="00D510CA">
        <w:rPr>
          <w:sz w:val="18"/>
        </w:rPr>
        <w:t>below:</w:t>
      </w:r>
    </w:p>
    <w:p w14:paraId="1098B02F" w14:textId="77777777" w:rsidR="008908BA" w:rsidRDefault="008908BA">
      <w:pPr>
        <w:pStyle w:val="BodyText"/>
        <w:spacing w:before="8"/>
        <w:rPr>
          <w:sz w:val="10"/>
        </w:rPr>
      </w:pPr>
    </w:p>
    <w:p w14:paraId="19996503" w14:textId="77777777" w:rsidR="008908BA" w:rsidRDefault="008908BA">
      <w:pPr>
        <w:pStyle w:val="BodyText"/>
        <w:spacing w:before="2"/>
        <w:rPr>
          <w:i/>
          <w:sz w:val="17"/>
        </w:rPr>
      </w:pPr>
    </w:p>
    <w:p w14:paraId="2CC4F324" w14:textId="493FC544" w:rsidR="008908BA" w:rsidRDefault="00647B78">
      <w:pPr>
        <w:pStyle w:val="Heading2"/>
      </w:pPr>
      <w:r>
        <w:rPr>
          <w:u w:val="single"/>
        </w:rPr>
        <w:t xml:space="preserve">Requested Period </w:t>
      </w:r>
      <w:r w:rsidR="00031C23">
        <w:rPr>
          <w:u w:val="single"/>
        </w:rPr>
        <w:t>o</w:t>
      </w:r>
      <w:r>
        <w:rPr>
          <w:u w:val="single"/>
        </w:rPr>
        <w:t>f Leave</w:t>
      </w:r>
    </w:p>
    <w:p w14:paraId="1AB077C2" w14:textId="235A1E13" w:rsidR="008908BA" w:rsidRDefault="00647B78">
      <w:pPr>
        <w:pStyle w:val="BodyText"/>
        <w:tabs>
          <w:tab w:val="left" w:pos="6758"/>
          <w:tab w:val="left" w:pos="9009"/>
        </w:tabs>
        <w:spacing w:before="124"/>
        <w:ind w:left="120"/>
      </w:pPr>
      <w:r>
        <w:t>I request the following period for my leave of</w:t>
      </w:r>
      <w:r>
        <w:rPr>
          <w:spacing w:val="-17"/>
        </w:rPr>
        <w:t xml:space="preserve"> </w:t>
      </w:r>
      <w:r>
        <w:t>absence:</w:t>
      </w:r>
      <w:r>
        <w:rPr>
          <w:spacing w:val="-1"/>
        </w:rPr>
        <w:t xml:space="preserve"> </w:t>
      </w:r>
      <w:r>
        <w:t>From</w:t>
      </w:r>
      <w:r>
        <w:rPr>
          <w:u w:val="single"/>
        </w:rPr>
        <w:t xml:space="preserve"> </w:t>
      </w:r>
      <w:r>
        <w:rPr>
          <w:u w:val="single"/>
        </w:rPr>
        <w:tab/>
      </w:r>
      <w:r>
        <w:t>to</w:t>
      </w:r>
      <w:r>
        <w:rPr>
          <w:u w:val="single"/>
        </w:rPr>
        <w:t xml:space="preserve"> </w:t>
      </w:r>
      <w:r>
        <w:rPr>
          <w:u w:val="single"/>
        </w:rPr>
        <w:tab/>
      </w:r>
      <w:r>
        <w:t>.</w:t>
      </w:r>
    </w:p>
    <w:p w14:paraId="742D7AAD" w14:textId="77777777" w:rsidR="00D510CA" w:rsidRDefault="00D510CA">
      <w:pPr>
        <w:pStyle w:val="Heading2"/>
        <w:spacing w:before="117"/>
        <w:rPr>
          <w:u w:val="single"/>
        </w:rPr>
      </w:pPr>
    </w:p>
    <w:p w14:paraId="7EEF127B" w14:textId="7FA9B7D4" w:rsidR="008908BA" w:rsidRDefault="00647B78">
      <w:pPr>
        <w:pStyle w:val="Heading2"/>
        <w:spacing w:before="117"/>
      </w:pPr>
      <w:r>
        <w:rPr>
          <w:u w:val="single"/>
        </w:rPr>
        <w:t xml:space="preserve">Source </w:t>
      </w:r>
      <w:r w:rsidR="00031C23">
        <w:rPr>
          <w:u w:val="single"/>
        </w:rPr>
        <w:t>o</w:t>
      </w:r>
      <w:r>
        <w:rPr>
          <w:u w:val="single"/>
        </w:rPr>
        <w:t>f Ordered</w:t>
      </w:r>
      <w:r w:rsidR="00FB6E34">
        <w:rPr>
          <w:u w:val="single"/>
        </w:rPr>
        <w:t xml:space="preserve"> Isolation</w:t>
      </w:r>
      <w:r>
        <w:rPr>
          <w:u w:val="single"/>
        </w:rPr>
        <w:t xml:space="preserve"> </w:t>
      </w:r>
      <w:r w:rsidR="00031C23">
        <w:rPr>
          <w:u w:val="single"/>
        </w:rPr>
        <w:t>o</w:t>
      </w:r>
      <w:r>
        <w:rPr>
          <w:u w:val="single"/>
        </w:rPr>
        <w:t>r Self-Quarantine</w:t>
      </w:r>
    </w:p>
    <w:p w14:paraId="34A5040D" w14:textId="77777777" w:rsidR="008908BA" w:rsidRDefault="00647B78">
      <w:pPr>
        <w:pStyle w:val="BodyText"/>
        <w:spacing w:before="124"/>
        <w:ind w:left="120"/>
      </w:pPr>
      <w:r>
        <w:t>This is the information for the government agency or health care provider who ordered or advised me to quarantine:</w:t>
      </w:r>
    </w:p>
    <w:p w14:paraId="39993ADE" w14:textId="77777777" w:rsidR="008908BA" w:rsidRDefault="008908BA">
      <w:pPr>
        <w:pStyle w:val="BodyText"/>
        <w:spacing w:before="10"/>
        <w:rPr>
          <w:sz w:val="17"/>
        </w:rPr>
      </w:pPr>
    </w:p>
    <w:p w14:paraId="46742FD0" w14:textId="77777777" w:rsidR="008908BA" w:rsidRDefault="00647B78">
      <w:pPr>
        <w:pStyle w:val="BodyText"/>
        <w:tabs>
          <w:tab w:val="left" w:pos="6177"/>
          <w:tab w:val="left" w:pos="6294"/>
          <w:tab w:val="left" w:pos="6332"/>
        </w:tabs>
        <w:spacing w:before="1"/>
        <w:ind w:left="2279" w:right="3963"/>
      </w:pPr>
      <w:r>
        <w:t>Name</w:t>
      </w:r>
      <w:r>
        <w:rPr>
          <w:spacing w:val="-2"/>
        </w:rPr>
        <w:t xml:space="preserve"> </w:t>
      </w:r>
      <w:r>
        <w:t>of</w:t>
      </w:r>
      <w:r>
        <w:rPr>
          <w:spacing w:val="-2"/>
        </w:rPr>
        <w:t xml:space="preserve"> </w:t>
      </w:r>
      <w:r>
        <w:t xml:space="preserve">Person: </w:t>
      </w:r>
      <w:r>
        <w:rPr>
          <w:spacing w:val="-2"/>
        </w:rPr>
        <w:t xml:space="preserve"> </w:t>
      </w:r>
      <w:r>
        <w:rPr>
          <w:u w:val="single"/>
        </w:rPr>
        <w:t xml:space="preserve"> </w:t>
      </w:r>
      <w:r>
        <w:rPr>
          <w:u w:val="single"/>
        </w:rPr>
        <w:tab/>
      </w:r>
      <w:r>
        <w:rPr>
          <w:u w:val="single"/>
        </w:rPr>
        <w:tab/>
      </w:r>
      <w:r>
        <w:rPr>
          <w:u w:val="single"/>
        </w:rPr>
        <w:tab/>
      </w:r>
      <w:r>
        <w:t xml:space="preserve"> Title</w:t>
      </w:r>
      <w:r>
        <w:rPr>
          <w:spacing w:val="-3"/>
        </w:rPr>
        <w:t xml:space="preserve"> </w:t>
      </w:r>
      <w:r>
        <w:t>of</w:t>
      </w:r>
      <w:r>
        <w:rPr>
          <w:spacing w:val="-3"/>
        </w:rPr>
        <w:t xml:space="preserve"> </w:t>
      </w:r>
      <w:r>
        <w:t xml:space="preserve">Person: </w:t>
      </w:r>
      <w:r>
        <w:rPr>
          <w:spacing w:val="1"/>
        </w:rPr>
        <w:t xml:space="preserve"> </w:t>
      </w:r>
      <w:r>
        <w:rPr>
          <w:u w:val="single"/>
        </w:rPr>
        <w:t xml:space="preserve"> </w:t>
      </w:r>
      <w:r>
        <w:rPr>
          <w:u w:val="single"/>
        </w:rPr>
        <w:tab/>
      </w:r>
      <w:r>
        <w:rPr>
          <w:u w:val="single"/>
        </w:rPr>
        <w:tab/>
      </w:r>
      <w:r>
        <w:t xml:space="preserve"> Name</w:t>
      </w:r>
      <w:r>
        <w:rPr>
          <w:spacing w:val="-6"/>
        </w:rPr>
        <w:t xml:space="preserve"> </w:t>
      </w:r>
      <w:r>
        <w:t>of</w:t>
      </w:r>
      <w:r>
        <w:rPr>
          <w:spacing w:val="-5"/>
        </w:rPr>
        <w:t xml:space="preserve"> </w:t>
      </w:r>
      <w:r>
        <w:t>Organization/Entity:</w:t>
      </w:r>
      <w:r>
        <w:rPr>
          <w:spacing w:val="-2"/>
        </w:rPr>
        <w:t xml:space="preserve"> </w:t>
      </w:r>
      <w:r>
        <w:rPr>
          <w:u w:val="single"/>
        </w:rPr>
        <w:t xml:space="preserve"> </w:t>
      </w:r>
      <w:r>
        <w:rPr>
          <w:u w:val="single"/>
        </w:rPr>
        <w:tab/>
      </w:r>
      <w:r>
        <w:rPr>
          <w:u w:val="single"/>
        </w:rPr>
        <w:tab/>
      </w:r>
      <w:r>
        <w:rPr>
          <w:u w:val="single"/>
        </w:rPr>
        <w:tab/>
      </w:r>
      <w:r>
        <w:t xml:space="preserve"> Address</w:t>
      </w:r>
      <w:r>
        <w:rPr>
          <w:spacing w:val="-3"/>
        </w:rPr>
        <w:t xml:space="preserve"> </w:t>
      </w:r>
      <w:r>
        <w:t>of</w:t>
      </w:r>
      <w:r>
        <w:rPr>
          <w:spacing w:val="-4"/>
        </w:rPr>
        <w:t xml:space="preserve"> </w:t>
      </w:r>
      <w:r>
        <w:t xml:space="preserve">Person: </w:t>
      </w:r>
      <w:r>
        <w:rPr>
          <w:spacing w:val="-2"/>
        </w:rPr>
        <w:t xml:space="preserve"> </w:t>
      </w:r>
      <w:r>
        <w:rPr>
          <w:u w:val="single"/>
        </w:rPr>
        <w:t xml:space="preserve"> </w:t>
      </w:r>
      <w:r>
        <w:rPr>
          <w:u w:val="single"/>
        </w:rPr>
        <w:tab/>
      </w:r>
      <w:proofErr w:type="gramStart"/>
      <w:r>
        <w:rPr>
          <w:u w:val="single"/>
        </w:rPr>
        <w:tab/>
      </w:r>
      <w:r>
        <w:rPr>
          <w:w w:val="37"/>
          <w:u w:val="single"/>
        </w:rPr>
        <w:t xml:space="preserve"> </w:t>
      </w:r>
      <w:r>
        <w:t xml:space="preserve"> Telephone</w:t>
      </w:r>
      <w:proofErr w:type="gramEnd"/>
      <w:r>
        <w:rPr>
          <w:spacing w:val="-6"/>
        </w:rPr>
        <w:t xml:space="preserve"> </w:t>
      </w:r>
      <w:r>
        <w:t xml:space="preserve">Number: </w:t>
      </w:r>
      <w:r>
        <w:rPr>
          <w:spacing w:val="-2"/>
        </w:rPr>
        <w:t xml:space="preserve"> </w:t>
      </w:r>
      <w:r>
        <w:rPr>
          <w:u w:val="single"/>
        </w:rPr>
        <w:t xml:space="preserve"> </w:t>
      </w:r>
      <w:r>
        <w:rPr>
          <w:u w:val="single"/>
        </w:rPr>
        <w:tab/>
      </w:r>
      <w:r>
        <w:t xml:space="preserve"> Email</w:t>
      </w:r>
      <w:r>
        <w:rPr>
          <w:spacing w:val="-6"/>
        </w:rPr>
        <w:t xml:space="preserve"> </w:t>
      </w:r>
      <w:r>
        <w:t xml:space="preserve">address: </w:t>
      </w:r>
      <w:r>
        <w:rPr>
          <w:spacing w:val="-2"/>
        </w:rPr>
        <w:t xml:space="preserve"> </w:t>
      </w:r>
      <w:r>
        <w:rPr>
          <w:u w:val="single"/>
        </w:rPr>
        <w:t xml:space="preserve"> </w:t>
      </w:r>
      <w:r>
        <w:rPr>
          <w:u w:val="single"/>
        </w:rPr>
        <w:tab/>
      </w:r>
    </w:p>
    <w:p w14:paraId="725B1E3E" w14:textId="77777777" w:rsidR="008908BA" w:rsidRDefault="008908BA">
      <w:pPr>
        <w:pStyle w:val="BodyText"/>
        <w:spacing w:before="10"/>
        <w:rPr>
          <w:sz w:val="19"/>
        </w:rPr>
      </w:pPr>
    </w:p>
    <w:p w14:paraId="2CA42F01" w14:textId="7BF5EB0A" w:rsidR="008908BA" w:rsidRDefault="00647B78">
      <w:pPr>
        <w:pStyle w:val="Heading2"/>
        <w:spacing w:before="94"/>
        <w:ind w:left="119" w:right="229"/>
      </w:pPr>
      <w:r>
        <w:t>I certify under penalty of perjury under the laws of the State of California that the foregoing is true and correct to the best of my knowledge and I have attached the documentation proving my need for a leave.</w:t>
      </w:r>
    </w:p>
    <w:p w14:paraId="31AC0438" w14:textId="7C6B1497" w:rsidR="008908BA" w:rsidRDefault="008908BA">
      <w:pPr>
        <w:pStyle w:val="BodyText"/>
        <w:rPr>
          <w:b/>
          <w:sz w:val="20"/>
        </w:rPr>
      </w:pPr>
    </w:p>
    <w:p w14:paraId="3301D480" w14:textId="77777777" w:rsidR="00D510CA" w:rsidRDefault="00D510CA">
      <w:pPr>
        <w:pStyle w:val="BodyText"/>
        <w:rPr>
          <w:b/>
          <w:sz w:val="20"/>
        </w:rPr>
      </w:pPr>
    </w:p>
    <w:p w14:paraId="2F2A9D6E" w14:textId="7CD45F02" w:rsidR="008908BA" w:rsidRDefault="00FB6E34">
      <w:pPr>
        <w:pStyle w:val="BodyText"/>
        <w:spacing w:before="10"/>
        <w:rPr>
          <w:b/>
          <w:sz w:val="14"/>
        </w:rPr>
      </w:pPr>
      <w:r>
        <w:rPr>
          <w:noProof/>
        </w:rPr>
        <mc:AlternateContent>
          <mc:Choice Requires="wps">
            <w:drawing>
              <wp:anchor distT="0" distB="0" distL="0" distR="0" simplePos="0" relativeHeight="251662336" behindDoc="1" locked="0" layoutInCell="1" allowOverlap="1" wp14:anchorId="5B64BE65" wp14:editId="0C9CF7A0">
                <wp:simplePos x="0" y="0"/>
                <wp:positionH relativeFrom="page">
                  <wp:posOffset>694690</wp:posOffset>
                </wp:positionH>
                <wp:positionV relativeFrom="paragraph">
                  <wp:posOffset>139065</wp:posOffset>
                </wp:positionV>
                <wp:extent cx="356552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5525" cy="1270"/>
                        </a:xfrm>
                        <a:custGeom>
                          <a:avLst/>
                          <a:gdLst>
                            <a:gd name="T0" fmla="+- 0 1094 1094"/>
                            <a:gd name="T1" fmla="*/ T0 w 5615"/>
                            <a:gd name="T2" fmla="+- 0 6709 1094"/>
                            <a:gd name="T3" fmla="*/ T2 w 5615"/>
                          </a:gdLst>
                          <a:ahLst/>
                          <a:cxnLst>
                            <a:cxn ang="0">
                              <a:pos x="T1" y="0"/>
                            </a:cxn>
                            <a:cxn ang="0">
                              <a:pos x="T3" y="0"/>
                            </a:cxn>
                          </a:cxnLst>
                          <a:rect l="0" t="0" r="r" b="b"/>
                          <a:pathLst>
                            <a:path w="5615">
                              <a:moveTo>
                                <a:pt x="0" y="0"/>
                              </a:moveTo>
                              <a:lnTo>
                                <a:pt x="56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6375C" id="Freeform 3" o:spid="_x0000_s1026" style="position:absolute;margin-left:54.7pt;margin-top:10.95pt;width:280.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s3ngIAAKMFAAAOAAAAZHJzL2Uyb0RvYy54bWysVG1v0zAQ/o7Ef7D8EbTlZW1Hq6UT2hhC&#10;GjBp5Qe4jtNEOD5ju03Hr+fOSbuswBdEPlh3ufNzz734rq73rWY75XwDpuDZecqZMhLKxmwK/m11&#10;d/aOMx+EKYUGowr+pDy/Xr5+ddXZhcqhBl0qxxDE+EVnC16HYBdJ4mWtWuHPwSqDxgpcKwKqbpOU&#10;TnSI3uokT9NZ0oErrQOpvMe/t72RLyN+VSkZvlaVV4HpgiO3EE8XzzWdyfJKLDZO2LqRAw3xDyxa&#10;0RgMeoS6FUGwrWt+g2ob6cBDFc4ltAlUVSNVzAGzydKTbB5rYVXMBYvj7bFM/v/Byi+7B8easuA5&#10;Z0a02KI7pxQVnF1QdTrrF+j0aB8c5eftPcjvHg3JCwspHn3YuvsMJaKIbYBYkX3lWrqJubJ9LPzT&#10;sfBqH5jEnxfT2XSaTzmTaMvyy9iXRCwOd+XWh48KIo7Y3fvQt61EKRa9HKivsMVVq7GDb89YyrJ0&#10;PonH0OajW3Zwe5OwVco6Np1l01MnLMgIa3aZzv+IdXFwI6x8hIX8NweGoj6QlnszsEaJCXomaayT&#10;BU/1WSG3Q4EQAZ0ow7/4YuxT3/7OEMLh/J9OvuMMJ3/dZ2tFIGYUgkTWFTyWgn60sFMriKZw0jkM&#10;8mzVZuwVr49Z9Wa8QQFwbHohBiWuo84auGu0jq3VhqjMaSaIgAfdlGSMitusb7RjO0FvOn6UDIK9&#10;cHOwNWUEq5UoPwxyEI3uZfTXWNs4xjS5/aivoXzCKXbQbwrcbCjU4H5y1uGWKLj/sRVOcaY/GXyG&#10;82wyobUSlcn0MkfFjS3rsUUYiVAFDxwbT+JN6FfR1rpmU2OkLKZr4D2+nqqhMY/8elaDgpsgZjts&#10;LVo1Yz16Pe/W5S8AAAD//wMAUEsDBBQABgAIAAAAIQCFpOBU3wAAAAkBAAAPAAAAZHJzL2Rvd25y&#10;ZXYueG1sTI9BS8QwEIXvgv8hjOBF3KSlrLY2XURcBffkVsFjth3bYjMpSXZb/73jSW/zZh5vvldu&#10;FjuKE/owONKQrBQIpMa1A3Ua3urt9S2IEA21ZnSEGr4xwKY6PytN0bqZXvG0j53gEAqF0dDHOBVS&#10;hqZHa8LKTUh8+3TemsjSd7L1ZuZwO8pUqbW0ZiD+0JsJH3psvvZHqwHrK1+/zI/50/t29zzkXfYx&#10;1ZnWlxfL/R2IiEv8M8MvPqNDxUwHd6Q2iJG1yjO2akiTHAQb1jeKhwMv0gRkVcr/DaofAAAA//8D&#10;AFBLAQItABQABgAIAAAAIQC2gziS/gAAAOEBAAATAAAAAAAAAAAAAAAAAAAAAABbQ29udGVudF9U&#10;eXBlc10ueG1sUEsBAi0AFAAGAAgAAAAhADj9If/WAAAAlAEAAAsAAAAAAAAAAAAAAAAALwEAAF9y&#10;ZWxzLy5yZWxzUEsBAi0AFAAGAAgAAAAhAK5AKzeeAgAAowUAAA4AAAAAAAAAAAAAAAAALgIAAGRy&#10;cy9lMm9Eb2MueG1sUEsBAi0AFAAGAAgAAAAhAIWk4FTfAAAACQEAAA8AAAAAAAAAAAAAAAAA+AQA&#10;AGRycy9kb3ducmV2LnhtbFBLBQYAAAAABAAEAPMAAAAEBgAAAAA=&#10;" path="m,l5615,e" filled="f">
                <v:path arrowok="t" o:connecttype="custom" o:connectlocs="0,0;356552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2E91F74" wp14:editId="33CC7BF3">
                <wp:simplePos x="0" y="0"/>
                <wp:positionH relativeFrom="page">
                  <wp:posOffset>4378325</wp:posOffset>
                </wp:positionH>
                <wp:positionV relativeFrom="paragraph">
                  <wp:posOffset>139065</wp:posOffset>
                </wp:positionV>
                <wp:extent cx="214249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2490" cy="1270"/>
                        </a:xfrm>
                        <a:custGeom>
                          <a:avLst/>
                          <a:gdLst>
                            <a:gd name="T0" fmla="+- 0 6895 6895"/>
                            <a:gd name="T1" fmla="*/ T0 w 3374"/>
                            <a:gd name="T2" fmla="+- 0 10269 6895"/>
                            <a:gd name="T3" fmla="*/ T2 w 3374"/>
                          </a:gdLst>
                          <a:ahLst/>
                          <a:cxnLst>
                            <a:cxn ang="0">
                              <a:pos x="T1" y="0"/>
                            </a:cxn>
                            <a:cxn ang="0">
                              <a:pos x="T3" y="0"/>
                            </a:cxn>
                          </a:cxnLst>
                          <a:rect l="0" t="0" r="r" b="b"/>
                          <a:pathLst>
                            <a:path w="3374">
                              <a:moveTo>
                                <a:pt x="0" y="0"/>
                              </a:moveTo>
                              <a:lnTo>
                                <a:pt x="337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64E6E" id="Freeform 2" o:spid="_x0000_s1026" style="position:absolute;margin-left:344.75pt;margin-top:10.95pt;width:168.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rZoQIAAKQFAAAOAAAAZHJzL2Uyb0RvYy54bWysVNtu2zAMfR+wfxD0uKH1pUnbBHWKoV2H&#10;Ad1WoNkHKLIcG5NFTVLitF8/inZSN9tehvlBIE3q8PAiXl3vWs22yvkGTMGz05QzZSSUjVkX/Pvy&#10;7uSSMx+EKYUGowr+pDy/Xrx9c9XZucqhBl0qxxDE+HlnC16HYOdJ4mWtWuFPwSqDxgpcKwKqbp2U&#10;TnSI3uokT9PzpANXWgdSeY9/b3sjXxB+VSkZvlWVV4HpgiO3QKejcxXPZHEl5msnbN3IgYb4Bxat&#10;aAwGPUDdiiDYxjW/QbWNdOChCqcS2gSqqpGKcsBssvQom8daWEW5YHG8PZTJ/z9Y+XX74FhTYu84&#10;M6LFFt05pWLBWR6r01k/R6dH++Bift7eg/zh0ZC8skTFow9bdV+gRBSxCUAV2VWujTcxV7ajwj8d&#10;Cq92gUn8mWeTfDLD/ki0ZfkF9SUR8/1dufHhkwLCEdt7H/q2lShR0cuB+hIhqlZjB9+fsJSdX86m&#10;dAxtPrhhrr3bu4QtU9axs7OLybFTvncirCzNz2d/BDvb+0WwfASGCaz3FEW9Zy13ZqCNEhPxnaRU&#10;KAs+FmiJ5PYVQgR0iin+xRdjH/v2d4YQDh/A8eg7znD0V326VoTILIaIIusKTrWIP1rYqiWQKRy1&#10;DoO8WLUZe9H1MavejDdiAJybXqCgkeuotQbuGq2pt9pEKrNpPqXaeNBNGY2RjXfr1Y12bCvio6Yv&#10;JoNgr9wcbExJYLUS5cdBDqLRvYz+GmtLcxxHt5/1FZRPOMYO+lWBqw2FGtwzZx2uiYL7nxvhFGf6&#10;s8F3OMsmk7hXSJlML3JU3NiyGluEkQhV8MCx8VG8Cf0u2ljXrGuMlFG6Bj7g86maOOfEr2c1KLgK&#10;KNthbcVdM9bJ62W5Ln4BAAD//wMAUEsDBBQABgAIAAAAIQBdav+u3QAAAAoBAAAPAAAAZHJzL2Rv&#10;d25yZXYueG1sTI9NT4QwEIbvJv6HZky8uQUSyS5SNsaoBw8acROvpR2BSKdIy4L/3tmTe5uPJ+88&#10;U+5XN4gjTqH3pCDdJCCQjLc9tQoOH083WxAharJ68IQKfjHAvrq8KHVh/ULveKxjKziEQqEVdDGO&#10;hZTBdOh02PgRiXdffnI6cju10k564XA3yCxJcul0T3yh0yM+dGi+69kpqB9fDsuMxtDr8+fbj6Rm&#10;Ncuk1PXVen8HIuIa/2E46bM6VOzU+JlsEIOCfLu7ZVRBlu5AnIAky7lqeJKlIKtSnr9Q/QEAAP//&#10;AwBQSwECLQAUAAYACAAAACEAtoM4kv4AAADhAQAAEwAAAAAAAAAAAAAAAAAAAAAAW0NvbnRlbnRf&#10;VHlwZXNdLnhtbFBLAQItABQABgAIAAAAIQA4/SH/1gAAAJQBAAALAAAAAAAAAAAAAAAAAC8BAABf&#10;cmVscy8ucmVsc1BLAQItABQABgAIAAAAIQBiM3rZoQIAAKQFAAAOAAAAAAAAAAAAAAAAAC4CAABk&#10;cnMvZTJvRG9jLnhtbFBLAQItABQABgAIAAAAIQBdav+u3QAAAAoBAAAPAAAAAAAAAAAAAAAAAPsE&#10;AABkcnMvZG93bnJldi54bWxQSwUGAAAAAAQABADzAAAABQYAAAAA&#10;" path="m,l3374,e" filled="f">
                <v:path arrowok="t" o:connecttype="custom" o:connectlocs="0,0;2142490,0" o:connectangles="0,0"/>
                <w10:wrap type="topAndBottom" anchorx="page"/>
              </v:shape>
            </w:pict>
          </mc:Fallback>
        </mc:AlternateContent>
      </w:r>
    </w:p>
    <w:p w14:paraId="10E64A93" w14:textId="0792EC0C" w:rsidR="008908BA" w:rsidRDefault="00647B78">
      <w:pPr>
        <w:pStyle w:val="BodyText"/>
        <w:tabs>
          <w:tab w:val="left" w:pos="7197"/>
        </w:tabs>
        <w:ind w:left="120"/>
        <w:rPr>
          <w:spacing w:val="-9"/>
        </w:rPr>
      </w:pPr>
      <w:r>
        <w:rPr>
          <w:spacing w:val="-7"/>
        </w:rPr>
        <w:t>Employee’s</w:t>
      </w:r>
      <w:r>
        <w:rPr>
          <w:spacing w:val="-15"/>
        </w:rPr>
        <w:t xml:space="preserve"> </w:t>
      </w:r>
      <w:r>
        <w:rPr>
          <w:spacing w:val="-7"/>
        </w:rPr>
        <w:t>Signature</w:t>
      </w:r>
      <w:r>
        <w:rPr>
          <w:spacing w:val="-7"/>
        </w:rPr>
        <w:tab/>
      </w:r>
      <w:r>
        <w:rPr>
          <w:spacing w:val="-9"/>
        </w:rPr>
        <w:t>Date</w:t>
      </w:r>
    </w:p>
    <w:p w14:paraId="2A764BA6" w14:textId="77777777" w:rsidR="00031C23" w:rsidRDefault="00031C23">
      <w:pPr>
        <w:pStyle w:val="BodyText"/>
        <w:tabs>
          <w:tab w:val="left" w:pos="7197"/>
        </w:tabs>
        <w:ind w:left="120"/>
      </w:pPr>
    </w:p>
    <w:p w14:paraId="54871480" w14:textId="5C2E6F27" w:rsidR="00D510CA" w:rsidRDefault="00D510CA">
      <w:pPr>
        <w:pBdr>
          <w:top w:val="single" w:sz="12" w:space="1" w:color="auto"/>
          <w:bottom w:val="single" w:sz="12" w:space="1" w:color="auto"/>
        </w:pBdr>
        <w:ind w:left="120"/>
        <w:rPr>
          <w:i/>
          <w:sz w:val="14"/>
        </w:rPr>
      </w:pPr>
    </w:p>
    <w:p w14:paraId="6A277A7D" w14:textId="77777777" w:rsidR="00031C23" w:rsidRDefault="00031C23" w:rsidP="00031C23">
      <w:pPr>
        <w:ind w:left="120"/>
        <w:rPr>
          <w:i/>
          <w:sz w:val="18"/>
          <w:szCs w:val="18"/>
        </w:rPr>
      </w:pPr>
    </w:p>
    <w:p w14:paraId="3F6A1BAE" w14:textId="2CFE4DA2" w:rsidR="00D510CA" w:rsidRPr="00331FFF" w:rsidRDefault="00031C23" w:rsidP="00031C23">
      <w:pPr>
        <w:ind w:left="120"/>
        <w:rPr>
          <w:i/>
          <w:sz w:val="17"/>
          <w:szCs w:val="17"/>
        </w:rPr>
      </w:pPr>
      <w:r w:rsidRPr="00331FFF">
        <w:rPr>
          <w:i/>
          <w:sz w:val="17"/>
          <w:szCs w:val="17"/>
        </w:rPr>
        <w:t>Note if the employer already provides employees supplemental paid leave that is payable for the reasons listed above (Paid Sick Leave) that compensates the employee in an amount equal to or greater than the employee’s regular rate of pay not to exceed $511.00 per day ($5110.00 in the aggregate) to which the employee is entitled then the employer may count the hours of the other paid benefit or leave towards the total number of hours of COVID-19 Supplemental Paid Sick due herein.  An employer may not offset COVID-19 Supplemental Paid Sick Leave obligations by using the employer’s regular state-mandated paid sick leave. Additionally, if the employer already provided supplemental paid leave between March 4, 2020, and September 19, 2020 for reasons listed above (Paid Sick Leave), but did not compensate the employee in an amount equal to or greater than the amount of compensation for COVID-19 Supplemental Paid Sick Leave listed above, the employer may retroactively provide supplemental pay to the employee to satisfy the compensation requirements for COVID-19 Supplemental Paid Sick Leave, in which case those hours may count towards the total number of hours of COVID-19 Supplemental Paid Sick Leave required herein.</w:t>
      </w:r>
    </w:p>
    <w:p w14:paraId="0681FAAC" w14:textId="77777777" w:rsidR="00D510CA" w:rsidRDefault="00D510CA">
      <w:pPr>
        <w:ind w:left="120"/>
        <w:rPr>
          <w:i/>
          <w:sz w:val="14"/>
        </w:rPr>
      </w:pPr>
    </w:p>
    <w:p w14:paraId="3540849F" w14:textId="77777777" w:rsidR="00D510CA" w:rsidRDefault="00D510CA" w:rsidP="00331FFF">
      <w:pPr>
        <w:rPr>
          <w:i/>
          <w:sz w:val="14"/>
        </w:rPr>
      </w:pPr>
    </w:p>
    <w:p w14:paraId="1C61A65B" w14:textId="11779FF7" w:rsidR="008908BA" w:rsidRDefault="00647B78">
      <w:pPr>
        <w:ind w:left="120"/>
        <w:rPr>
          <w:i/>
          <w:sz w:val="14"/>
        </w:rPr>
      </w:pPr>
      <w:r>
        <w:rPr>
          <w:i/>
          <w:sz w:val="14"/>
        </w:rPr>
        <w:t>Leave Request Form – Federal COVID-19 FFCRA—maintain in employee’s confidential medical personnel file</w:t>
      </w:r>
    </w:p>
    <w:sectPr w:rsidR="008908BA" w:rsidSect="00BD4D8B">
      <w:type w:val="continuous"/>
      <w:pgSz w:w="12240" w:h="15840"/>
      <w:pgMar w:top="36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EF9"/>
    <w:multiLevelType w:val="hybridMultilevel"/>
    <w:tmpl w:val="6174238E"/>
    <w:lvl w:ilvl="0" w:tplc="6A48BE1A">
      <w:start w:val="1"/>
      <w:numFmt w:val="decimal"/>
      <w:lvlText w:val="%1."/>
      <w:lvlJc w:val="left"/>
      <w:pPr>
        <w:ind w:left="1560" w:hanging="720"/>
        <w:jc w:val="left"/>
      </w:pPr>
      <w:rPr>
        <w:rFonts w:hint="default"/>
        <w:i/>
        <w:spacing w:val="-3"/>
        <w:w w:val="100"/>
        <w:lang w:val="en-US" w:eastAsia="en-US" w:bidi="en-US"/>
      </w:rPr>
    </w:lvl>
    <w:lvl w:ilvl="1" w:tplc="8654B1F8">
      <w:numFmt w:val="bullet"/>
      <w:lvlText w:val="•"/>
      <w:lvlJc w:val="left"/>
      <w:pPr>
        <w:ind w:left="1860" w:hanging="720"/>
      </w:pPr>
      <w:rPr>
        <w:rFonts w:hint="default"/>
        <w:lang w:val="en-US" w:eastAsia="en-US" w:bidi="en-US"/>
      </w:rPr>
    </w:lvl>
    <w:lvl w:ilvl="2" w:tplc="05A8432C">
      <w:numFmt w:val="bullet"/>
      <w:lvlText w:val="•"/>
      <w:lvlJc w:val="left"/>
      <w:pPr>
        <w:ind w:left="2797" w:hanging="720"/>
      </w:pPr>
      <w:rPr>
        <w:rFonts w:hint="default"/>
        <w:lang w:val="en-US" w:eastAsia="en-US" w:bidi="en-US"/>
      </w:rPr>
    </w:lvl>
    <w:lvl w:ilvl="3" w:tplc="5B229F1E">
      <w:numFmt w:val="bullet"/>
      <w:lvlText w:val="•"/>
      <w:lvlJc w:val="left"/>
      <w:pPr>
        <w:ind w:left="3735" w:hanging="720"/>
      </w:pPr>
      <w:rPr>
        <w:rFonts w:hint="default"/>
        <w:lang w:val="en-US" w:eastAsia="en-US" w:bidi="en-US"/>
      </w:rPr>
    </w:lvl>
    <w:lvl w:ilvl="4" w:tplc="E48A2F90">
      <w:numFmt w:val="bullet"/>
      <w:lvlText w:val="•"/>
      <w:lvlJc w:val="left"/>
      <w:pPr>
        <w:ind w:left="4673" w:hanging="720"/>
      </w:pPr>
      <w:rPr>
        <w:rFonts w:hint="default"/>
        <w:lang w:val="en-US" w:eastAsia="en-US" w:bidi="en-US"/>
      </w:rPr>
    </w:lvl>
    <w:lvl w:ilvl="5" w:tplc="37983A16">
      <w:numFmt w:val="bullet"/>
      <w:lvlText w:val="•"/>
      <w:lvlJc w:val="left"/>
      <w:pPr>
        <w:ind w:left="5611" w:hanging="720"/>
      </w:pPr>
      <w:rPr>
        <w:rFonts w:hint="default"/>
        <w:lang w:val="en-US" w:eastAsia="en-US" w:bidi="en-US"/>
      </w:rPr>
    </w:lvl>
    <w:lvl w:ilvl="6" w:tplc="DE76E222">
      <w:numFmt w:val="bullet"/>
      <w:lvlText w:val="•"/>
      <w:lvlJc w:val="left"/>
      <w:pPr>
        <w:ind w:left="6548" w:hanging="720"/>
      </w:pPr>
      <w:rPr>
        <w:rFonts w:hint="default"/>
        <w:lang w:val="en-US" w:eastAsia="en-US" w:bidi="en-US"/>
      </w:rPr>
    </w:lvl>
    <w:lvl w:ilvl="7" w:tplc="E73A2EB6">
      <w:numFmt w:val="bullet"/>
      <w:lvlText w:val="•"/>
      <w:lvlJc w:val="left"/>
      <w:pPr>
        <w:ind w:left="7486" w:hanging="720"/>
      </w:pPr>
      <w:rPr>
        <w:rFonts w:hint="default"/>
        <w:lang w:val="en-US" w:eastAsia="en-US" w:bidi="en-US"/>
      </w:rPr>
    </w:lvl>
    <w:lvl w:ilvl="8" w:tplc="49A6CEEA">
      <w:numFmt w:val="bullet"/>
      <w:lvlText w:val="•"/>
      <w:lvlJc w:val="left"/>
      <w:pPr>
        <w:ind w:left="8424" w:hanging="720"/>
      </w:pPr>
      <w:rPr>
        <w:rFonts w:hint="default"/>
        <w:lang w:val="en-US" w:eastAsia="en-US" w:bidi="en-US"/>
      </w:rPr>
    </w:lvl>
  </w:abstractNum>
  <w:abstractNum w:abstractNumId="1" w15:restartNumberingAfterBreak="0">
    <w:nsid w:val="66621256"/>
    <w:multiLevelType w:val="hybridMultilevel"/>
    <w:tmpl w:val="779E5540"/>
    <w:lvl w:ilvl="0" w:tplc="6A48BE1A">
      <w:start w:val="1"/>
      <w:numFmt w:val="decimal"/>
      <w:lvlText w:val="%1."/>
      <w:lvlJc w:val="left"/>
      <w:pPr>
        <w:ind w:left="1560" w:hanging="720"/>
        <w:jc w:val="left"/>
      </w:pPr>
      <w:rPr>
        <w:rFonts w:hint="default"/>
        <w:i/>
        <w:spacing w:val="-3"/>
        <w:w w:val="100"/>
        <w:lang w:val="en-US" w:eastAsia="en-US" w:bidi="en-US"/>
      </w:rPr>
    </w:lvl>
    <w:lvl w:ilvl="1" w:tplc="8654B1F8">
      <w:numFmt w:val="bullet"/>
      <w:lvlText w:val="•"/>
      <w:lvlJc w:val="left"/>
      <w:pPr>
        <w:ind w:left="1860" w:hanging="720"/>
      </w:pPr>
      <w:rPr>
        <w:rFonts w:hint="default"/>
        <w:lang w:val="en-US" w:eastAsia="en-US" w:bidi="en-US"/>
      </w:rPr>
    </w:lvl>
    <w:lvl w:ilvl="2" w:tplc="05A8432C">
      <w:numFmt w:val="bullet"/>
      <w:lvlText w:val="•"/>
      <w:lvlJc w:val="left"/>
      <w:pPr>
        <w:ind w:left="2797" w:hanging="720"/>
      </w:pPr>
      <w:rPr>
        <w:rFonts w:hint="default"/>
        <w:lang w:val="en-US" w:eastAsia="en-US" w:bidi="en-US"/>
      </w:rPr>
    </w:lvl>
    <w:lvl w:ilvl="3" w:tplc="5B229F1E">
      <w:numFmt w:val="bullet"/>
      <w:lvlText w:val="•"/>
      <w:lvlJc w:val="left"/>
      <w:pPr>
        <w:ind w:left="3735" w:hanging="720"/>
      </w:pPr>
      <w:rPr>
        <w:rFonts w:hint="default"/>
        <w:lang w:val="en-US" w:eastAsia="en-US" w:bidi="en-US"/>
      </w:rPr>
    </w:lvl>
    <w:lvl w:ilvl="4" w:tplc="E48A2F90">
      <w:numFmt w:val="bullet"/>
      <w:lvlText w:val="•"/>
      <w:lvlJc w:val="left"/>
      <w:pPr>
        <w:ind w:left="4673" w:hanging="720"/>
      </w:pPr>
      <w:rPr>
        <w:rFonts w:hint="default"/>
        <w:lang w:val="en-US" w:eastAsia="en-US" w:bidi="en-US"/>
      </w:rPr>
    </w:lvl>
    <w:lvl w:ilvl="5" w:tplc="37983A16">
      <w:numFmt w:val="bullet"/>
      <w:lvlText w:val="•"/>
      <w:lvlJc w:val="left"/>
      <w:pPr>
        <w:ind w:left="5611" w:hanging="720"/>
      </w:pPr>
      <w:rPr>
        <w:rFonts w:hint="default"/>
        <w:lang w:val="en-US" w:eastAsia="en-US" w:bidi="en-US"/>
      </w:rPr>
    </w:lvl>
    <w:lvl w:ilvl="6" w:tplc="DE76E222">
      <w:numFmt w:val="bullet"/>
      <w:lvlText w:val="•"/>
      <w:lvlJc w:val="left"/>
      <w:pPr>
        <w:ind w:left="6548" w:hanging="720"/>
      </w:pPr>
      <w:rPr>
        <w:rFonts w:hint="default"/>
        <w:lang w:val="en-US" w:eastAsia="en-US" w:bidi="en-US"/>
      </w:rPr>
    </w:lvl>
    <w:lvl w:ilvl="7" w:tplc="E73A2EB6">
      <w:numFmt w:val="bullet"/>
      <w:lvlText w:val="•"/>
      <w:lvlJc w:val="left"/>
      <w:pPr>
        <w:ind w:left="7486" w:hanging="720"/>
      </w:pPr>
      <w:rPr>
        <w:rFonts w:hint="default"/>
        <w:lang w:val="en-US" w:eastAsia="en-US" w:bidi="en-US"/>
      </w:rPr>
    </w:lvl>
    <w:lvl w:ilvl="8" w:tplc="49A6CEEA">
      <w:numFmt w:val="bullet"/>
      <w:lvlText w:val="•"/>
      <w:lvlJc w:val="left"/>
      <w:pPr>
        <w:ind w:left="8424"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A"/>
    <w:rsid w:val="00031C23"/>
    <w:rsid w:val="00292288"/>
    <w:rsid w:val="00331FFF"/>
    <w:rsid w:val="004900E1"/>
    <w:rsid w:val="004930FC"/>
    <w:rsid w:val="0064747C"/>
    <w:rsid w:val="00647B78"/>
    <w:rsid w:val="007401DC"/>
    <w:rsid w:val="007D4BC3"/>
    <w:rsid w:val="00812335"/>
    <w:rsid w:val="008908BA"/>
    <w:rsid w:val="00A04452"/>
    <w:rsid w:val="00AC7097"/>
    <w:rsid w:val="00BD4D8B"/>
    <w:rsid w:val="00CE3F28"/>
    <w:rsid w:val="00D510CA"/>
    <w:rsid w:val="00FB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797B"/>
  <w15:docId w15:val="{A30CCC51-0635-42E3-A5EC-9264AA0D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168" w:right="3150"/>
      <w:jc w:val="center"/>
      <w:outlineLvl w:val="0"/>
    </w:pPr>
    <w:rPr>
      <w:b/>
      <w:bCs/>
      <w:sz w:val="20"/>
      <w:szCs w:val="20"/>
    </w:rPr>
  </w:style>
  <w:style w:type="paragraph" w:styleId="Heading2">
    <w:name w:val="heading 2"/>
    <w:basedOn w:val="Normal"/>
    <w:uiPriority w:val="9"/>
    <w:unhideWhenUsed/>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44"/>
      <w:ind w:left="1560" w:right="113"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customStyle="1" w:styleId="Default">
    <w:name w:val="Default"/>
    <w:rsid w:val="007D4BC3"/>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31FFF"/>
    <w:rPr>
      <w:color w:val="0000FF" w:themeColor="hyperlink"/>
      <w:u w:val="single"/>
    </w:rPr>
  </w:style>
  <w:style w:type="character" w:styleId="UnresolvedMention">
    <w:name w:val="Unresolved Mention"/>
    <w:basedOn w:val="DefaultParagraphFont"/>
    <w:uiPriority w:val="99"/>
    <w:semiHidden/>
    <w:unhideWhenUsed/>
    <w:rsid w:val="00331FFF"/>
    <w:rPr>
      <w:color w:val="605E5C"/>
      <w:shd w:val="clear" w:color="auto" w:fill="E1DFDD"/>
    </w:rPr>
  </w:style>
  <w:style w:type="character" w:styleId="FollowedHyperlink">
    <w:name w:val="FollowedHyperlink"/>
    <w:basedOn w:val="DefaultParagraphFont"/>
    <w:uiPriority w:val="99"/>
    <w:semiHidden/>
    <w:unhideWhenUsed/>
    <w:rsid w:val="00331F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cda.org" TargetMode="External"/><Relationship Id="rId5" Type="http://schemas.openxmlformats.org/officeDocument/2006/relationships/hyperlink" Target="http://www.employerlawy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dc:creator>
  <cp:lastModifiedBy>Anthony Bento</cp:lastModifiedBy>
  <cp:revision>2</cp:revision>
  <dcterms:created xsi:type="dcterms:W3CDTF">2020-09-24T21:01:00Z</dcterms:created>
  <dcterms:modified xsi:type="dcterms:W3CDTF">2020-09-24T21:01:00Z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Acrobat PDFMaker 20 for Word</vt:lpwstr>
  </property>
  <property fmtid="{D5CDD505-2E9C-101B-9397-08002B2CF9AE}" pid="4" name="LastSaved">
    <vt:filetime>2020-09-22T00:00:00Z</vt:filetime>
  </property>
</Properties>
</file>