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A9BE5" w14:textId="77777777" w:rsidR="00EA5825" w:rsidRPr="009F6F5F" w:rsidRDefault="00EA5825" w:rsidP="00EA5825">
      <w:pPr>
        <w:pStyle w:val="Heading2"/>
        <w:ind w:firstLine="720"/>
        <w:rPr>
          <w:rFonts w:asciiTheme="minorHAnsi" w:hAnsiTheme="minorHAnsi" w:cstheme="minorHAnsi"/>
          <w:b/>
          <w:color w:val="000000"/>
        </w:rPr>
      </w:pPr>
      <w:r w:rsidRPr="009F6F5F">
        <w:rPr>
          <w:rFonts w:asciiTheme="minorHAnsi" w:hAnsiTheme="minorHAnsi" w:cstheme="minorHAnsi"/>
          <w:b/>
        </w:rPr>
        <w:t>CIS Critical Security Controls for Effective Cyber Defense Checklist</w:t>
      </w:r>
    </w:p>
    <w:p w14:paraId="273B6700" w14:textId="77777777" w:rsidR="00EA5825" w:rsidRDefault="00EA5825" w:rsidP="00EA5825">
      <w:pPr>
        <w:rPr>
          <w:rFonts w:asciiTheme="minorHAnsi" w:hAnsiTheme="minorHAnsi" w:cstheme="minorHAnsi"/>
          <w:color w:val="000000"/>
        </w:rPr>
      </w:pPr>
    </w:p>
    <w:p w14:paraId="2CEB376E" w14:textId="77777777" w:rsidR="00EA5825" w:rsidRDefault="00EA5825" w:rsidP="00EA58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Center for Internet Security (CIS) Controls are a set of security best practices that are used by organizations around the world. </w:t>
      </w:r>
      <w:r w:rsidRPr="00252DFC">
        <w:rPr>
          <w:rFonts w:asciiTheme="minorHAnsi" w:hAnsiTheme="minorHAnsi" w:cstheme="minorHAnsi"/>
        </w:rPr>
        <w:t>In 2016, the California A</w:t>
      </w:r>
      <w:r>
        <w:rPr>
          <w:rFonts w:asciiTheme="minorHAnsi" w:hAnsiTheme="minorHAnsi" w:cstheme="minorHAnsi"/>
        </w:rPr>
        <w:t xml:space="preserve">ttorney General cited to the </w:t>
      </w:r>
      <w:r w:rsidRPr="00252DFC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 xml:space="preserve">S Controls </w:t>
      </w:r>
      <w:r w:rsidRPr="00252DFC">
        <w:rPr>
          <w:rFonts w:asciiTheme="minorHAnsi" w:hAnsiTheme="minorHAnsi" w:cstheme="minorHAnsi"/>
        </w:rPr>
        <w:t>as a reference to reasonable security in the office’s 2016 Data Breach Report.</w:t>
      </w:r>
      <w:r>
        <w:rPr>
          <w:rFonts w:asciiTheme="minorHAnsi" w:hAnsiTheme="minorHAnsi" w:cstheme="minorHAnsi"/>
        </w:rPr>
        <w:t xml:space="preserve"> This checklist may be used as a means of determining whether the dealership and its vendors have reasonable security measures in place.</w:t>
      </w:r>
    </w:p>
    <w:p w14:paraId="56BA34ED" w14:textId="77777777" w:rsidR="00EA5825" w:rsidRDefault="00EA5825" w:rsidP="00EA582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00"/>
        <w:gridCol w:w="762"/>
        <w:gridCol w:w="763"/>
      </w:tblGrid>
      <w:tr w:rsidR="00EA5825" w14:paraId="7B59CBCB" w14:textId="77777777" w:rsidTr="0047156B">
        <w:tc>
          <w:tcPr>
            <w:tcW w:w="7825" w:type="dxa"/>
            <w:gridSpan w:val="2"/>
          </w:tcPr>
          <w:p w14:paraId="408D4A4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7667782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01036C2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3F23B626" w14:textId="77777777" w:rsidTr="0047156B">
        <w:tc>
          <w:tcPr>
            <w:tcW w:w="625" w:type="dxa"/>
          </w:tcPr>
          <w:p w14:paraId="3EEC1598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200" w:type="dxa"/>
          </w:tcPr>
          <w:p w14:paraId="02054E5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Inventory of Authorized and Unauthorized Devices</w:t>
            </w:r>
          </w:p>
        </w:tc>
        <w:tc>
          <w:tcPr>
            <w:tcW w:w="762" w:type="dxa"/>
          </w:tcPr>
          <w:p w14:paraId="209B75E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070753B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1B2E474F" w14:textId="77777777" w:rsidTr="0047156B">
        <w:tc>
          <w:tcPr>
            <w:tcW w:w="7825" w:type="dxa"/>
            <w:gridSpan w:val="2"/>
          </w:tcPr>
          <w:p w14:paraId="580FB6C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6DE2F9F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379CF34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23E5C3D1" w14:textId="77777777" w:rsidTr="0047156B">
        <w:tc>
          <w:tcPr>
            <w:tcW w:w="625" w:type="dxa"/>
          </w:tcPr>
          <w:p w14:paraId="59726AF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200" w:type="dxa"/>
          </w:tcPr>
          <w:p w14:paraId="157EEB63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Inventory of Authorized and Unauthorized Software</w:t>
            </w:r>
          </w:p>
        </w:tc>
        <w:tc>
          <w:tcPr>
            <w:tcW w:w="762" w:type="dxa"/>
          </w:tcPr>
          <w:p w14:paraId="41190464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77CA387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6EA7254C" w14:textId="77777777" w:rsidTr="0047156B">
        <w:tc>
          <w:tcPr>
            <w:tcW w:w="7825" w:type="dxa"/>
            <w:gridSpan w:val="2"/>
          </w:tcPr>
          <w:p w14:paraId="4095E997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22F1654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73787180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5A4055A3" w14:textId="77777777" w:rsidTr="0047156B">
        <w:tc>
          <w:tcPr>
            <w:tcW w:w="625" w:type="dxa"/>
          </w:tcPr>
          <w:p w14:paraId="1D4EC0B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200" w:type="dxa"/>
          </w:tcPr>
          <w:p w14:paraId="7144A3F7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Configurations for Hardware and Software on Mobile Devices, Laptops, Workstations, and Servers</w:t>
            </w:r>
          </w:p>
        </w:tc>
        <w:tc>
          <w:tcPr>
            <w:tcW w:w="762" w:type="dxa"/>
          </w:tcPr>
          <w:p w14:paraId="7153395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20CC575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6DBD7364" w14:textId="77777777" w:rsidTr="0047156B">
        <w:tc>
          <w:tcPr>
            <w:tcW w:w="7825" w:type="dxa"/>
            <w:gridSpan w:val="2"/>
          </w:tcPr>
          <w:p w14:paraId="712239A9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90AF45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444D8A3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60DD87E4" w14:textId="77777777" w:rsidTr="0047156B">
        <w:tc>
          <w:tcPr>
            <w:tcW w:w="625" w:type="dxa"/>
          </w:tcPr>
          <w:p w14:paraId="1800C1B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200" w:type="dxa"/>
          </w:tcPr>
          <w:p w14:paraId="70150D4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Continuous Vulnerability Assessment and Remediation</w:t>
            </w:r>
          </w:p>
        </w:tc>
        <w:tc>
          <w:tcPr>
            <w:tcW w:w="762" w:type="dxa"/>
          </w:tcPr>
          <w:p w14:paraId="72AA6D2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0F2A326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378FFBEA" w14:textId="77777777" w:rsidTr="0047156B">
        <w:tc>
          <w:tcPr>
            <w:tcW w:w="7825" w:type="dxa"/>
            <w:gridSpan w:val="2"/>
          </w:tcPr>
          <w:p w14:paraId="2DB31F2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BBFEA0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1C81B88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1B70B71F" w14:textId="77777777" w:rsidTr="0047156B">
        <w:tc>
          <w:tcPr>
            <w:tcW w:w="625" w:type="dxa"/>
          </w:tcPr>
          <w:p w14:paraId="29C00BB0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200" w:type="dxa"/>
          </w:tcPr>
          <w:p w14:paraId="478D23F2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Controlled Use of Administrative Privileges</w:t>
            </w:r>
          </w:p>
        </w:tc>
        <w:tc>
          <w:tcPr>
            <w:tcW w:w="762" w:type="dxa"/>
          </w:tcPr>
          <w:p w14:paraId="0CA8DFE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45A30E84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0C85761C" w14:textId="77777777" w:rsidTr="0047156B">
        <w:tc>
          <w:tcPr>
            <w:tcW w:w="7825" w:type="dxa"/>
            <w:gridSpan w:val="2"/>
          </w:tcPr>
          <w:p w14:paraId="4E2DD995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001013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519998B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2F876A85" w14:textId="77777777" w:rsidTr="0047156B">
        <w:tc>
          <w:tcPr>
            <w:tcW w:w="625" w:type="dxa"/>
          </w:tcPr>
          <w:p w14:paraId="7710D5C7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200" w:type="dxa"/>
          </w:tcPr>
          <w:p w14:paraId="5BE629A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Maintenance, Monitoring, and Analysis of Audit Logs</w:t>
            </w:r>
          </w:p>
        </w:tc>
        <w:tc>
          <w:tcPr>
            <w:tcW w:w="762" w:type="dxa"/>
          </w:tcPr>
          <w:p w14:paraId="27D9D1C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6A508EE9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1B33FAC5" w14:textId="77777777" w:rsidTr="0047156B">
        <w:tc>
          <w:tcPr>
            <w:tcW w:w="7825" w:type="dxa"/>
            <w:gridSpan w:val="2"/>
          </w:tcPr>
          <w:p w14:paraId="790E3D0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248A8D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2881EB7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1214E81F" w14:textId="77777777" w:rsidTr="0047156B">
        <w:tc>
          <w:tcPr>
            <w:tcW w:w="625" w:type="dxa"/>
          </w:tcPr>
          <w:p w14:paraId="342821A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200" w:type="dxa"/>
          </w:tcPr>
          <w:p w14:paraId="02A08F9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and Web Browser Protections</w:t>
            </w:r>
          </w:p>
        </w:tc>
        <w:tc>
          <w:tcPr>
            <w:tcW w:w="762" w:type="dxa"/>
          </w:tcPr>
          <w:p w14:paraId="64B2427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25ADA80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60D75B91" w14:textId="77777777" w:rsidTr="0047156B">
        <w:tc>
          <w:tcPr>
            <w:tcW w:w="7825" w:type="dxa"/>
            <w:gridSpan w:val="2"/>
          </w:tcPr>
          <w:p w14:paraId="4719A83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E57B76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4623A75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0DC71713" w14:textId="77777777" w:rsidTr="0047156B">
        <w:tc>
          <w:tcPr>
            <w:tcW w:w="625" w:type="dxa"/>
          </w:tcPr>
          <w:p w14:paraId="40E0B4E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200" w:type="dxa"/>
          </w:tcPr>
          <w:p w14:paraId="0788B2A0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Malware </w:t>
            </w:r>
            <w:proofErr w:type="spellStart"/>
            <w:r>
              <w:rPr>
                <w:rFonts w:asciiTheme="minorHAnsi" w:hAnsiTheme="minorHAnsi" w:cstheme="minorHAnsi"/>
              </w:rPr>
              <w:t>Defenses</w:t>
            </w:r>
            <w:proofErr w:type="spellEnd"/>
          </w:p>
        </w:tc>
        <w:tc>
          <w:tcPr>
            <w:tcW w:w="762" w:type="dxa"/>
          </w:tcPr>
          <w:p w14:paraId="22395A27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0D443C39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2E5D3B8A" w14:textId="77777777" w:rsidTr="0047156B">
        <w:tc>
          <w:tcPr>
            <w:tcW w:w="7825" w:type="dxa"/>
            <w:gridSpan w:val="2"/>
          </w:tcPr>
          <w:p w14:paraId="29CCE88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50063F9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6B080964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3EED6EC4" w14:textId="77777777" w:rsidTr="0047156B">
        <w:tc>
          <w:tcPr>
            <w:tcW w:w="625" w:type="dxa"/>
          </w:tcPr>
          <w:p w14:paraId="49C1DA80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200" w:type="dxa"/>
          </w:tcPr>
          <w:p w14:paraId="2CE8314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Limitation and Control of Network Ports, Protocols, and Services</w:t>
            </w:r>
          </w:p>
        </w:tc>
        <w:tc>
          <w:tcPr>
            <w:tcW w:w="762" w:type="dxa"/>
          </w:tcPr>
          <w:p w14:paraId="62B71CE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25DD896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531513D9" w14:textId="77777777" w:rsidTr="0047156B">
        <w:tc>
          <w:tcPr>
            <w:tcW w:w="7825" w:type="dxa"/>
            <w:gridSpan w:val="2"/>
          </w:tcPr>
          <w:p w14:paraId="35BF2514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0FE3BD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344B980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4A533A45" w14:textId="77777777" w:rsidTr="0047156B">
        <w:tc>
          <w:tcPr>
            <w:tcW w:w="625" w:type="dxa"/>
          </w:tcPr>
          <w:p w14:paraId="6AA74B1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200" w:type="dxa"/>
          </w:tcPr>
          <w:p w14:paraId="2EF90FB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Recovery Capability</w:t>
            </w:r>
          </w:p>
        </w:tc>
        <w:tc>
          <w:tcPr>
            <w:tcW w:w="762" w:type="dxa"/>
          </w:tcPr>
          <w:p w14:paraId="23DDCA0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0E9D79B8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319CD36D" w14:textId="77777777" w:rsidTr="0047156B">
        <w:tc>
          <w:tcPr>
            <w:tcW w:w="7825" w:type="dxa"/>
            <w:gridSpan w:val="2"/>
          </w:tcPr>
          <w:p w14:paraId="75EF4C45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84DDFC9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5E8F1170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7D76D01E" w14:textId="77777777" w:rsidTr="0047156B">
        <w:tc>
          <w:tcPr>
            <w:tcW w:w="625" w:type="dxa"/>
          </w:tcPr>
          <w:p w14:paraId="6867B8F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200" w:type="dxa"/>
          </w:tcPr>
          <w:p w14:paraId="6E30AB2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Configurations for Network Devices such as Firewalls, Routers, and Switches</w:t>
            </w:r>
          </w:p>
        </w:tc>
        <w:tc>
          <w:tcPr>
            <w:tcW w:w="762" w:type="dxa"/>
          </w:tcPr>
          <w:p w14:paraId="5C240BC8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6DE4CC19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5F7964C2" w14:textId="77777777" w:rsidTr="0047156B">
        <w:tc>
          <w:tcPr>
            <w:tcW w:w="7825" w:type="dxa"/>
            <w:gridSpan w:val="2"/>
          </w:tcPr>
          <w:p w14:paraId="521B049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18CBC4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3F209177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54E5BAD1" w14:textId="77777777" w:rsidTr="0047156B">
        <w:tc>
          <w:tcPr>
            <w:tcW w:w="625" w:type="dxa"/>
          </w:tcPr>
          <w:p w14:paraId="4F1B6135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7200" w:type="dxa"/>
          </w:tcPr>
          <w:p w14:paraId="686D1C52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Boundary </w:t>
            </w:r>
            <w:proofErr w:type="spellStart"/>
            <w:r>
              <w:rPr>
                <w:rFonts w:asciiTheme="minorHAnsi" w:hAnsiTheme="minorHAnsi" w:cstheme="minorHAnsi"/>
              </w:rPr>
              <w:t>Defense</w:t>
            </w:r>
            <w:proofErr w:type="spellEnd"/>
          </w:p>
        </w:tc>
        <w:tc>
          <w:tcPr>
            <w:tcW w:w="762" w:type="dxa"/>
          </w:tcPr>
          <w:p w14:paraId="3CE46F79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22954E33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1EE9A09D" w14:textId="77777777" w:rsidTr="0047156B">
        <w:tc>
          <w:tcPr>
            <w:tcW w:w="7825" w:type="dxa"/>
            <w:gridSpan w:val="2"/>
          </w:tcPr>
          <w:p w14:paraId="0C3CB7E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068A3F7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1966FC4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29345868" w14:textId="77777777" w:rsidTr="0047156B">
        <w:tc>
          <w:tcPr>
            <w:tcW w:w="625" w:type="dxa"/>
          </w:tcPr>
          <w:p w14:paraId="03C378F0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7200" w:type="dxa"/>
          </w:tcPr>
          <w:p w14:paraId="7D0330C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Protection</w:t>
            </w:r>
          </w:p>
        </w:tc>
        <w:tc>
          <w:tcPr>
            <w:tcW w:w="762" w:type="dxa"/>
          </w:tcPr>
          <w:p w14:paraId="7E72445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00B48A90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0665B329" w14:textId="77777777" w:rsidTr="0047156B">
        <w:tc>
          <w:tcPr>
            <w:tcW w:w="7825" w:type="dxa"/>
            <w:gridSpan w:val="2"/>
          </w:tcPr>
          <w:p w14:paraId="58305A0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1FBD358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44E7A9B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48F32DC9" w14:textId="77777777" w:rsidTr="0047156B">
        <w:tc>
          <w:tcPr>
            <w:tcW w:w="625" w:type="dxa"/>
          </w:tcPr>
          <w:p w14:paraId="0696E6C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7200" w:type="dxa"/>
          </w:tcPr>
          <w:p w14:paraId="6620A46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Controlled Access Based on the Need to Know</w:t>
            </w:r>
          </w:p>
        </w:tc>
        <w:tc>
          <w:tcPr>
            <w:tcW w:w="762" w:type="dxa"/>
          </w:tcPr>
          <w:p w14:paraId="0D4F04A5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2B71D488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74594527" w14:textId="77777777" w:rsidTr="0047156B">
        <w:tc>
          <w:tcPr>
            <w:tcW w:w="7825" w:type="dxa"/>
            <w:gridSpan w:val="2"/>
          </w:tcPr>
          <w:p w14:paraId="343063B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F6D57D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60CEB09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48A5D3DF" w14:textId="77777777" w:rsidTr="0047156B">
        <w:tc>
          <w:tcPr>
            <w:tcW w:w="625" w:type="dxa"/>
          </w:tcPr>
          <w:p w14:paraId="1FBEE12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7200" w:type="dxa"/>
          </w:tcPr>
          <w:p w14:paraId="78CF817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Wireless Access Control</w:t>
            </w:r>
          </w:p>
        </w:tc>
        <w:tc>
          <w:tcPr>
            <w:tcW w:w="762" w:type="dxa"/>
          </w:tcPr>
          <w:p w14:paraId="4BA74B5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6C02F60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76C840BC" w14:textId="77777777" w:rsidTr="0047156B">
        <w:tc>
          <w:tcPr>
            <w:tcW w:w="7825" w:type="dxa"/>
            <w:gridSpan w:val="2"/>
          </w:tcPr>
          <w:p w14:paraId="1CBDDDC4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AF1742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5C02E998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32A2E080" w14:textId="77777777" w:rsidTr="0047156B">
        <w:tc>
          <w:tcPr>
            <w:tcW w:w="625" w:type="dxa"/>
          </w:tcPr>
          <w:p w14:paraId="7B68684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7200" w:type="dxa"/>
          </w:tcPr>
          <w:p w14:paraId="6F76437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Monitoring and Control</w:t>
            </w:r>
          </w:p>
        </w:tc>
        <w:tc>
          <w:tcPr>
            <w:tcW w:w="762" w:type="dxa"/>
          </w:tcPr>
          <w:p w14:paraId="2707F372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77131894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1F940CA3" w14:textId="77777777" w:rsidTr="0047156B">
        <w:tc>
          <w:tcPr>
            <w:tcW w:w="7825" w:type="dxa"/>
            <w:gridSpan w:val="2"/>
          </w:tcPr>
          <w:p w14:paraId="2D8B565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57CC25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2E376E6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2AE85BA9" w14:textId="77777777" w:rsidTr="0047156B">
        <w:tc>
          <w:tcPr>
            <w:tcW w:w="625" w:type="dxa"/>
          </w:tcPr>
          <w:p w14:paraId="0DB5962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7200" w:type="dxa"/>
          </w:tcPr>
          <w:p w14:paraId="0A4EB80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Security Skills Assessment and Appropriate Training to Fill Gaps</w:t>
            </w:r>
          </w:p>
        </w:tc>
        <w:tc>
          <w:tcPr>
            <w:tcW w:w="762" w:type="dxa"/>
          </w:tcPr>
          <w:p w14:paraId="08F5C3AD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576077F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524DBB00" w14:textId="77777777" w:rsidTr="0047156B">
        <w:tc>
          <w:tcPr>
            <w:tcW w:w="7825" w:type="dxa"/>
            <w:gridSpan w:val="2"/>
          </w:tcPr>
          <w:p w14:paraId="2F113D0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3603A0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5D9FB0C7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538E25EF" w14:textId="77777777" w:rsidTr="0047156B">
        <w:tc>
          <w:tcPr>
            <w:tcW w:w="625" w:type="dxa"/>
          </w:tcPr>
          <w:p w14:paraId="0B0BE0BF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7200" w:type="dxa"/>
          </w:tcPr>
          <w:p w14:paraId="61B9A885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Software Security</w:t>
            </w:r>
          </w:p>
        </w:tc>
        <w:tc>
          <w:tcPr>
            <w:tcW w:w="762" w:type="dxa"/>
          </w:tcPr>
          <w:p w14:paraId="2A82EBCE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7B9D107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1003758E" w14:textId="77777777" w:rsidTr="0047156B">
        <w:tc>
          <w:tcPr>
            <w:tcW w:w="7825" w:type="dxa"/>
            <w:gridSpan w:val="2"/>
          </w:tcPr>
          <w:p w14:paraId="0F52275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DBC8641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24774E4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414B5674" w14:textId="77777777" w:rsidTr="0047156B">
        <w:tc>
          <w:tcPr>
            <w:tcW w:w="625" w:type="dxa"/>
          </w:tcPr>
          <w:p w14:paraId="6FC1880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7200" w:type="dxa"/>
          </w:tcPr>
          <w:p w14:paraId="6E8D2ECA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Incident Response and Management</w:t>
            </w:r>
          </w:p>
        </w:tc>
        <w:tc>
          <w:tcPr>
            <w:tcW w:w="762" w:type="dxa"/>
          </w:tcPr>
          <w:p w14:paraId="3948F418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3EC9082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  <w:tr w:rsidR="00EA5825" w14:paraId="0196C45D" w14:textId="77777777" w:rsidTr="0047156B">
        <w:tc>
          <w:tcPr>
            <w:tcW w:w="7825" w:type="dxa"/>
            <w:gridSpan w:val="2"/>
          </w:tcPr>
          <w:p w14:paraId="02406B2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C5B3D75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63" w:type="dxa"/>
          </w:tcPr>
          <w:p w14:paraId="5351BB99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A5825" w14:paraId="26C741EB" w14:textId="77777777" w:rsidTr="0047156B">
        <w:tc>
          <w:tcPr>
            <w:tcW w:w="625" w:type="dxa"/>
          </w:tcPr>
          <w:p w14:paraId="0FF7C6DB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7200" w:type="dxa"/>
          </w:tcPr>
          <w:p w14:paraId="2F947356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Penetration Tests and Red Team Exercises</w:t>
            </w:r>
          </w:p>
        </w:tc>
        <w:tc>
          <w:tcPr>
            <w:tcW w:w="762" w:type="dxa"/>
          </w:tcPr>
          <w:p w14:paraId="6D197CEC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05DA67A8" w14:textId="77777777" w:rsidR="00EA5825" w:rsidRDefault="00EA5825" w:rsidP="0047156B">
            <w:pPr>
              <w:rPr>
                <w:rFonts w:asciiTheme="minorHAnsi" w:hAnsiTheme="minorHAnsi" w:cstheme="minorHAnsi"/>
              </w:rPr>
            </w:pPr>
          </w:p>
        </w:tc>
      </w:tr>
    </w:tbl>
    <w:p w14:paraId="45389C74" w14:textId="77777777" w:rsidR="00EA5825" w:rsidRDefault="00EA5825" w:rsidP="00EA5825">
      <w:pPr>
        <w:rPr>
          <w:rFonts w:asciiTheme="minorHAnsi" w:hAnsiTheme="minorHAnsi" w:cstheme="minorHAnsi"/>
        </w:rPr>
      </w:pPr>
    </w:p>
    <w:p w14:paraId="527BD4FF" w14:textId="62F78247" w:rsidR="00FC3A7C" w:rsidRPr="00EA5825" w:rsidRDefault="00FC3A7C" w:rsidP="00EA5825">
      <w:pPr>
        <w:spacing w:after="160" w:line="259" w:lineRule="auto"/>
        <w:rPr>
          <w:rFonts w:asciiTheme="minorHAnsi" w:hAnsiTheme="minorHAnsi" w:cstheme="minorHAnsi"/>
        </w:rPr>
      </w:pPr>
    </w:p>
    <w:sectPr w:rsidR="00FC3A7C" w:rsidRPr="00EA58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04FED" w14:textId="77777777" w:rsidR="000729FE" w:rsidRDefault="000729FE" w:rsidP="00EA5825">
      <w:r>
        <w:separator/>
      </w:r>
    </w:p>
  </w:endnote>
  <w:endnote w:type="continuationSeparator" w:id="0">
    <w:p w14:paraId="2895C442" w14:textId="77777777" w:rsidR="000729FE" w:rsidRDefault="000729FE" w:rsidP="00EA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987667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A6EC4" w14:textId="2DAB2B3A" w:rsidR="00EA5825" w:rsidRPr="00EA5825" w:rsidRDefault="00EA5825" w:rsidP="00EA5825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 w:rsidRPr="0031186F">
          <w:rPr>
            <w:rFonts w:asciiTheme="minorHAnsi" w:hAnsiTheme="minorHAnsi" w:cstheme="minorHAnsi"/>
            <w:sz w:val="20"/>
            <w:szCs w:val="20"/>
          </w:rPr>
          <w:t>© 20</w:t>
        </w:r>
        <w:r>
          <w:rPr>
            <w:rFonts w:asciiTheme="minorHAnsi" w:hAnsiTheme="minorHAnsi" w:cstheme="minorHAnsi"/>
            <w:sz w:val="20"/>
            <w:szCs w:val="20"/>
          </w:rPr>
          <w:t>20</w:t>
        </w:r>
        <w:r w:rsidRPr="0031186F">
          <w:rPr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Pr="0031186F">
          <w:rPr>
            <w:rFonts w:asciiTheme="minorHAnsi" w:hAnsiTheme="minorHAnsi" w:cstheme="minorHAnsi"/>
            <w:sz w:val="20"/>
            <w:szCs w:val="20"/>
          </w:rPr>
          <w:t>Arent</w:t>
        </w:r>
        <w:proofErr w:type="spellEnd"/>
        <w:r w:rsidRPr="0031186F">
          <w:rPr>
            <w:rFonts w:asciiTheme="minorHAnsi" w:hAnsiTheme="minorHAnsi" w:cstheme="minorHAnsi"/>
            <w:sz w:val="20"/>
            <w:szCs w:val="20"/>
          </w:rPr>
          <w:t xml:space="preserve"> Fox LLP and California New Car Dealers Association</w:t>
        </w:r>
        <w:r w:rsidRPr="0031186F">
          <w:rPr>
            <w:rFonts w:asciiTheme="minorHAnsi" w:hAnsiTheme="minorHAnsi" w:cstheme="minorHAnsi"/>
            <w:sz w:val="20"/>
            <w:szCs w:val="20"/>
          </w:rPr>
          <w:tab/>
        </w:r>
        <w:r w:rsidRPr="0031186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1186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31186F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107</w:t>
        </w:r>
        <w:r w:rsidRPr="0031186F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01FD" w14:textId="77777777" w:rsidR="000729FE" w:rsidRDefault="000729FE" w:rsidP="00EA5825">
      <w:r>
        <w:separator/>
      </w:r>
    </w:p>
  </w:footnote>
  <w:footnote w:type="continuationSeparator" w:id="0">
    <w:p w14:paraId="2460AB78" w14:textId="77777777" w:rsidR="000729FE" w:rsidRDefault="000729FE" w:rsidP="00EA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25"/>
    <w:rsid w:val="000729FE"/>
    <w:rsid w:val="00BB4096"/>
    <w:rsid w:val="00EA5825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1CC1"/>
  <w15:chartTrackingRefBased/>
  <w15:docId w15:val="{13FE264A-D2B2-447F-B59D-BC71B7F6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5"/>
    <w:qFormat/>
    <w:rsid w:val="00EA5825"/>
    <w:pPr>
      <w:keepNext/>
      <w:keepLines/>
      <w:spacing w:after="2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EA5825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EA58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Bento</dc:creator>
  <cp:keywords/>
  <dc:description/>
  <cp:lastModifiedBy>Anthony Bento</cp:lastModifiedBy>
  <cp:revision>1</cp:revision>
  <dcterms:created xsi:type="dcterms:W3CDTF">2020-07-21T01:00:00Z</dcterms:created>
  <dcterms:modified xsi:type="dcterms:W3CDTF">2020-07-21T01:00:00Z</dcterms:modified>
</cp:coreProperties>
</file>